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rīkojumā Nr. 176 "Par Latvijas Republikas pārstāvju grupu Latvijas Republikas un Azerbaidžānas Republikas starpvaldību komisijā ekonomiskās, zinātniskās, tehniskās un kultūras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 A. Takašovs − Veselības ministrijas Eiropas lietu un starptautiskās sadarbības departamenta vecākais eksperts;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 Takašovs − Veselības ministrijas Eiropas lietu un starptautiskās sadarbības departamenta vecākais eksperts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E.Bērziņa − Veselības ministrijas Eiropas lietu un starptautiskās sadarbības departamenta direktore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Ludis Pauliņš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19.04.2023.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19.04.2023.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