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24-TA-1021: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Padziļinātas partnerības un sadarbības nolīgumu starp Eiropas Savienību un tās dalībvalstīm, no vienas puses, un Kirgīzu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23.04.2024. 18.56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23.04.2024. 18.56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