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20. decembra noteikumos Nr. 795 "Noteikumi par svešvalodas centralizētā eksāmena vispārējās vidējās izglītības programmā aizstāšanu ar starptautiskas testēšanas institūcijas pārbaudījumu svešvalodā"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09.12.2024.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09.12.2024.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