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455 "Cilvēkiem paredzēto medicīnisko ierīču klīnisko pētījumu un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veiktspējas pētījumu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12.12.2025.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12.12.2025.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