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(Biedrības “Latvijas Profesionālo apdrošināšanas brokeru asociācija” 26.01.2024.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(Biedrības “Latvijas Profesionālo apdrošināšanas brokeru asociācija” 22.02.2024.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15.03.2024.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15.03.2024.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