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25-TA-2302: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 2.0.)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Atveseļošanas un noturības mehānisma plāna trešais papildinājums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TAP procesā virzītās AF plāna papildinājuma redakcijas un dokumentu "Informācija par nepieciešamajiem precizējumiem" atbilstoši LM 24.10.2025. iesniegtajiem precizējumiem FM OneDrive izvietotajos failos.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Arta Zvirgzda-Supe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24.10.2025.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24.10.2025.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