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1.4. E. Dambekalne – Zemkopības ministrijas Starptautisko lietu un stratēģijas analīzes departamenta Starptautisko lietu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šo punktu 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"1.4. E.Rudzīte - Zemkopības ministrijas Starptautisko lietu departamenta Starptautisko attiecību nodaļas vadītāja vietniece;"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1.4. E.Rudzīte - Zemkopības ministrijas Starptautisko lietu departamenta Starptautisko attiecību nodaļas vadītāja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Rudzīte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18.02.2026. 21.11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18.02.2026. 21.11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