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25-TA-1877: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10. septembra noteikumos Nr. 598 "Latvijas Goda ģimenes apliecības programmas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09.06.2026. 18.07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09.06.2026. 18.07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