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(ieņēmumu aprēķins par MKN Nr.703)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22.10.2024. 10.01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22.10.2024. 10.01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