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Daugavpils ielā 64A, Preiļos,Preiļu novadā, nodošanu Preiļu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(P1_Pasvaldibas_lemums)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(P2_ZG_par_zemi_Daugavpils_64A)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(P3_Robezu_plans)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(P4_Kadastra_izdruka_par_zemi_Daugavpils_64A)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(P5_ZG_par_pasvaldibas_ipasumu_Daugavpils_64)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(P6_Kadastra_karte)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(P7_MK_21_10_1998__rikojums_Nr_507)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(P8_MK_09_08_1994__rikojums_Nr_375)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(P9_Privatizacijas_ierosinajums)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(P10_Parnemsanas_akts)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(P11_ZG_par_buvem_Daugavpils_64)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(P12_Kadastra_izdruka_par_buvem_Daugavpils_64)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(P13_Lursoft_par_SIA_Arkers)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(P14_Fotofiksacija_07_09_2022)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(P15_Par_nomu)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(P16_Privatizacijas_pazinojums)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(P17_Privatizacijas_pazinojuma_pavadvestule)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(P18_Lemums_par_privatizacijas_izbeigsanu)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15.03.2023. 09.18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15.03.2023. 09.18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