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17.10.2023. 22.35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17.10.2023. 22.35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