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0.10.2023.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0.10.2023.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