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30.09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30.09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