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5.08.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5.08.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