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25-TA-1641: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Islandes, Lihtenšteinas Firstistes un Norvēģijas Karalistes saprašanās memorandu par Eiropas Ekonomikas zonas finanšu instrumenta ieviešanu 2021.—2028.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2.pielikums)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A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B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1.Pielikums)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10.09.2025. 11.00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10.09.2025. 11.00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