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17. jūlija rīkojumā Nr. 354 "Par Latvijas Republikas pārstāvju grupu Latvijas Republikas un Uzbekistānas Republikas Starpvaldību komisijā ekonomiskās, rūpnieciskās un zinātniski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07.03.2024. 15.09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07.03.2024. 15.09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