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107 "Iepirkuma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19.06.2023. 07.26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19.06.2023. 07.26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