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10.01.2024. 21.48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10.01.2024. 21.48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