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04.03.2026. 12.38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04.03.2026. 12.38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