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24-TA-2070: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otro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20.11.2024. 21.14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20.11.2024. 21.14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