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18.07.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18.07.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