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Ministru kabineta 2025.gada 12.augusta sēdes protokollēmuma (prot. Nr. 31 73. §) 4.punktā dotā uzdevuma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26.01.2026. 21.10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26.01.2026. 21.10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