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20. Baltijas valstu studentu dziesmu un deju svētku "Gaudeamus" rīkošanu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23.01.2026.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23.01.2026.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