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Gaisa kuģu pasažieru datu apstrādes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Anotācijas sadaļu, kas attiecas uz grozījumu 10.panta 9.punktā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2026.gada 1.janvāri tiks izveidota jauna iestāde Nodokļu un muitas policija, kas ir kompetenta lūgt izsniegt gaisa kuģu pasažieru datus no Gaisa kuģu pasažieru datu reģistra, proti, pašreizējais attiecīgās struktūrvienības nosaukums ir "Valsts ieņēmumu dienesta Nodokļu un muitas policijas pārvalde". Savukārt ar 2025.gada 1.janvāri tiek likvidēta Valsts ieņēmumu dienesta Iekšējās drošības pārvalde. Likumā ir Valsts ieņēmumu dienesta nodokļu un muitas policija (līdz 2025.gada 31.decembrim spēkā esošais nosaukums) un Valsts ieņēmumu dienesta Iekšējās drošības pārvalde (spēkā līdz 2024.gada 31.decembrim), kas ir divas atšķirīgas Valsts ieņēmumu dienesta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īstenoto Valsts ieņēmumu dienesta reorganizāciju Latvijas Republikas Saeima 2024.gada 31.oktobrī trešajā lasījumā pieņēma Nodokļu un muitas policijas likumu (Nr. 645/Lp14) un Valsts ieņēmumu dienesta likumu (Nr. 644/Lp14), kas stāsies spēkā 2026.gada 1.janvārī. Valsts ieņēmumu dienesta reorganizācijas rezultātā ar 2026. gada 1. janvāri Valsts ieņēmumu dienesta Nodokļu un muitas policijas pārvalde tiks izveidota par atsevišķu, jaunu valsts pārvaldes iestādi - Nodokļu un muitas policiju. Savukārt Valsts ieņēmumu dienesta Iekšējās drošības pārvalde tiks likvidēta ar 2024.gada 31.decembri un tās funkcijas tiek nodotas Korupcijas novēršanas un apkarošanas birojam. Nodokļu un muitas policijas likumā (Nr. 645/Lp14) sākotnējās ietekmes novērtējuma ziņojuma (anotācijas) 4.1.apakšpunktā "Saistītie tiesību aktu projekti" kā viens no saistītajiem tiesību aktiem, kurā veicams grozījums saistībā ar Valsts ieņēmumu dienesta reorganizāciju, norādīts Gaisa kuģu pasažieru datu apstrādes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10. panta 9. punktā vārdus "Valsts ieņēmumu dienesta nodokļu un muitas policijai, Iekšējās drošības pārvaldei" aizstāt ar vārdiem "Nodokļu un muitas policijai", ņemot vērā ar Nodokļu un muitas policijas likumu (Nr. 645/Lp14) un Valsts ieņēmumu dienesta likumu (Nr. 644/Lp14) ieviešamās institucionālās izmaiņas Gaisa kuģu pasažieru datu apstrādes likuma 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Nodokļu un muitas policijas likums (Nr. 645/Lp14) un Valsts ieņēmumu dienesta likums (Nr. 644/Lp14) stāsies spēkā 2026. gada 1. janvārī, kā arī nolūkā precizējot jaunās iestādes nosaukumu, kas kompetenta lūgt izsniegt gaisa kuģu pasažieru datus no Gaisa kuģu pasažieru datu reģistra, ir ietverts 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Roštoka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09.12.2024.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09.12.2024.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Atzinumi_23-TA-3198.docx</dc:title>
</cp:coreProperties>
</file>

<file path=docProps/custom.xml><?xml version="1.0" encoding="utf-8"?>
<Properties xmlns="http://schemas.openxmlformats.org/officeDocument/2006/custom-properties" xmlns:vt="http://schemas.openxmlformats.org/officeDocument/2006/docPropsVTypes"/>
</file>