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Vispārējās konvencijas par nacionālo minoritāšu aizsardzību Konsultatīvās komitejas ceturto viedokli par Latviju un Latvijas komentāriem par viedokli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Nacionālā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23.01.2024.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23.01.2024.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