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14. 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30.10.2023. 09.55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30.10.2023. 09.55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