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28. augusta noteikumos Nr. 596 "Dabas parka "Engures ezers" individuālie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01.03.2023. 12.11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01.03.2023. 12.11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