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līdzdalību SIA "Daugavpils reģionālā slimnīca"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Stradiņa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17.10.2024.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17.10.2024.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