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nav iespējams izmantot sabiedrisko transportu, jo līdz izglītības iestādei sabiedriskais transports nekursē vai sabiedriskais transports nenodrošina ierašanos izglītības iestādē noteiktā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Izglītības un zinātnes ministrijas (turpmāk tekstā - IZM) izstrādāto normatīvā akta projektu “Kārtība un apmērs, kādā valsts izglītības iestāžu pedagogiem var kompensēt transporta izdevumus un dzīvojamās telpas īres izdevumus, kā arī nosacījumi šo kompensāciju piešķiršanai “ (turpmāk tekstā - Projekts)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9.2.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 noteikt, ka kompensāciju var piešķirt, ja nav iespējams izmantot sabiedrisko transportu, jo līdz izglītības iestādei sabiedriskais transports nekursē vai sabiedriskais transports nenodrošina ierašanos izglītības iestādē noteiktā laikā. LDDK ieskatā arī nokļūšana mājās iespējami saprātīgā laikā, kā arī iespēja savienot darbu ar ģimenes dzīvi, piemēram, savlaicīgi izņemt bērnu no pirmsskolas izglītības iestādes, ir vērā ņemams faktors. Daļēji to risina punkts 9.3., bet tad nav skaidra nepieciešamība ietvert punktā 9.2.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kompensāciju par personīgā transporta līdzekļa izmantošanas izdevumiem iepriekšējā mēnesī, pedagogs izglītības iestādes vadītājam izglītības iestādes noteiktajā termiņā iesniedz iesniegumu, kurā pamato personīgā transporta līdzekļa izmantošanas nepieciešamību, kā arī norāda attālumu no dzīvesvietas līdz izglītības iestādei, personīgā transporta līdzekļa marku, izmantojamās degvielas veidu un patēriņa normu uz 100 kilometru nobraukumu. Iesniegumam pievieno personīgā transporta līdzekļa izmantošanu apliecinošus izdevumu dokumentus (patērētās degvielas vai elektroenerģijas iegādes čekus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10.punktu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ir jāpievieno personīgā transporta līdzekļa izmantošanu apliecinoši izdevumu dokumenti (patērētās degvielas vai elektroenerģijas iegādes čeki u.c.), ja pirms tam ir sniegti dati par attālumu līdz dzīvesvietai, personīgā transporta līdzekļa marku, izmantojamās degvielas veidu un patēriņa normu uz 100 kilometru nobraukumu.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Pedagogam, kura dzīvesvieta atrodas ne mazāk kā 70 kilometru attālumā no izglītības iestādes un nokļūšana līdz izglītības iestādei ir apgrūtināta, izglītības iestādes vadītājs var kompensēt izdevumus saistībā ar dzīvojamās telpas īri, ja pedagogs nemaina dzīvesvietu un papildus īrē dzīvojamo telpu.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13.punktu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kilometru attālums ir formāla pazīme. Var būt situācijas, kad 70 kilometru attālums ir ikdienā ievērojami vieglāk pārvarams attālums (piemēram, ir nodrošināta elektrovilcienu satiksme), nekā, piemēram, 30 vai 40  kilometru attālums, ja nav nodrošināta sabiedriskā transporta satiksme piemērotā laikā un  pedagogam nav iespēju izmantot personīgo vai patapinātu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saņemtu kompensāciju par dzīvojamās telpas īres maksas izdevumiem iepriekšējā mēnesī, pedagogs iesniedz izglītības iestādes vadītājam izglītības iestādes noteiktajā termiņā iesniegumu, kurā norāda dzīvesvietas adresi, attālumu no dzīvesvietas līdz izglītības iestādei. Iesniegumam pievieno īres maksas izdevumus apliecinošus dokumentus par iepriekšējo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17.punktu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pedagogam katru mēnesi ir jāiesniedz izglītības iestādes vadītājam izglītības iestādes noteiktajā termiņā iesniegumu, kurā norāda dzīvesvietas adresi, attālumu no dzīvesvietas līdz izglītības iestādei, un jāpievieno īres maksas izdevumus apliecinoši dokumenti par iepriekšējo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