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6D8" w:rsidRPr="00575387" w:rsidRDefault="00E436D8" w:rsidP="00E436D8">
      <w:pPr>
        <w:jc w:val="center"/>
        <w:rPr>
          <w:rFonts w:ascii="Times New Roman" w:hAnsi="Times New Roman"/>
          <w:sz w:val="16"/>
          <w:szCs w:val="16"/>
          <w:lang w:val="lv-LV"/>
        </w:rPr>
      </w:pPr>
      <w:bookmarkStart w:id="0" w:name="_GoBack"/>
      <w:bookmarkEnd w:id="0"/>
    </w:p>
    <w:p w:rsidR="00E436D8" w:rsidRPr="00EE1DAE" w:rsidRDefault="00E436D8" w:rsidP="00E436D8">
      <w:pPr>
        <w:jc w:val="center"/>
        <w:rPr>
          <w:rFonts w:ascii="Times New Roman" w:hAnsi="Times New Roman"/>
          <w:sz w:val="24"/>
          <w:szCs w:val="24"/>
          <w:lang w:val="lv-LV"/>
        </w:rPr>
      </w:pPr>
      <w:r w:rsidRPr="00EE1DAE">
        <w:rPr>
          <w:rFonts w:ascii="Times New Roman" w:hAnsi="Times New Roman"/>
          <w:sz w:val="24"/>
          <w:szCs w:val="24"/>
          <w:lang w:val="lv-LV"/>
        </w:rPr>
        <w:t>Rīgā</w:t>
      </w:r>
    </w:p>
    <w:p w:rsidR="00E436D8" w:rsidRPr="00215A33" w:rsidRDefault="002757B0" w:rsidP="00E436D8">
      <w:pPr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0">
                <wp:simplePos x="0" y="0"/>
                <wp:positionH relativeFrom="column">
                  <wp:posOffset>3549015</wp:posOffset>
                </wp:positionH>
                <wp:positionV relativeFrom="paragraph">
                  <wp:posOffset>177800</wp:posOffset>
                </wp:positionV>
                <wp:extent cx="2314575" cy="50038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500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E3858" w:rsidRDefault="00AD7A6A" w:rsidP="00924FE3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lv-LV"/>
                              </w:rPr>
                              <w:t>Izglītības un zinātnes</w:t>
                            </w:r>
                            <w:r w:rsidR="00BE3858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lv-LV"/>
                              </w:rPr>
                              <w:t xml:space="preserve"> ministrijai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9.45pt;margin-top:14pt;width:182.25pt;height:39.4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gZrtQIAALk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" o:allowoverlap="f" filled="f" stroked="f">
                <v:textbox style="mso-fit-shape-to-text:t">
                  <w:txbxContent>
                    <w:p w:rsidR="00BE3858" w:rsidRDefault="00AD7A6A" w:rsidP="00924FE3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lv-LV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  <w:lang w:val="lv-LV"/>
                        </w:rPr>
                        <w:t>Izglītības un zinātnes</w:t>
                      </w:r>
                      <w:r w:rsidR="00BE3858">
                        <w:rPr>
                          <w:rFonts w:ascii="Times New Roman" w:hAnsi="Times New Roman"/>
                          <w:sz w:val="28"/>
                          <w:szCs w:val="28"/>
                          <w:lang w:val="lv-LV"/>
                        </w:rPr>
                        <w:t xml:space="preserve"> ministrijai</w:t>
                      </w:r>
                    </w:p>
                  </w:txbxContent>
                </v:textbox>
              </v:shape>
            </w:pict>
          </mc:Fallback>
        </mc:AlternateContent>
      </w:r>
    </w:p>
    <w:p w:rsidR="00E436D8" w:rsidRPr="00215A33" w:rsidRDefault="001A3E90" w:rsidP="00E436D8">
      <w:pPr>
        <w:jc w:val="both"/>
        <w:rPr>
          <w:rFonts w:ascii="Times New Roman" w:hAnsi="Times New Roman"/>
          <w:sz w:val="28"/>
          <w:szCs w:val="24"/>
          <w:lang w:val="lv-LV"/>
        </w:rPr>
      </w:pPr>
      <w:r>
        <w:rPr>
          <w:rFonts w:ascii="Times New Roman" w:hAnsi="Times New Roman"/>
          <w:sz w:val="28"/>
          <w:szCs w:val="24"/>
          <w:lang w:val="lv-LV"/>
        </w:rPr>
        <w:t>_______</w:t>
      </w:r>
      <w:r w:rsidR="00B24597">
        <w:rPr>
          <w:rFonts w:ascii="Times New Roman" w:hAnsi="Times New Roman"/>
          <w:sz w:val="28"/>
          <w:szCs w:val="24"/>
          <w:lang w:val="lv-LV"/>
        </w:rPr>
        <w:t xml:space="preserve">_______ </w:t>
      </w:r>
      <w:r w:rsidR="00E436D8" w:rsidRPr="00215A33">
        <w:rPr>
          <w:rFonts w:ascii="Times New Roman" w:hAnsi="Times New Roman"/>
          <w:sz w:val="28"/>
          <w:szCs w:val="24"/>
          <w:lang w:val="lv-LV"/>
        </w:rPr>
        <w:t>Nr._______</w:t>
      </w:r>
      <w:r w:rsidR="00E436D8" w:rsidRPr="00215A33">
        <w:rPr>
          <w:rFonts w:ascii="Times New Roman" w:hAnsi="Times New Roman"/>
          <w:sz w:val="28"/>
          <w:szCs w:val="24"/>
          <w:lang w:val="lv-LV"/>
        </w:rPr>
        <w:tab/>
      </w:r>
    </w:p>
    <w:p w:rsidR="00855B3E" w:rsidRDefault="00855B3E" w:rsidP="00855B3E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p w:rsidR="00A3494E" w:rsidRDefault="00B7278A" w:rsidP="00855B3E">
      <w:pPr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="00F64711">
        <w:rPr>
          <w:rFonts w:ascii="Times New Roman" w:hAnsi="Times New Roman"/>
          <w:sz w:val="28"/>
          <w:szCs w:val="28"/>
          <w:lang w:val="lv-LV"/>
        </w:rPr>
        <w:t>27.10</w:t>
      </w:r>
      <w:r w:rsidR="00AD7A6A">
        <w:rPr>
          <w:rFonts w:ascii="Times New Roman" w:hAnsi="Times New Roman"/>
          <w:sz w:val="28"/>
          <w:szCs w:val="28"/>
          <w:lang w:val="lv-LV"/>
        </w:rPr>
        <w:t>.2021</w:t>
      </w:r>
      <w:r w:rsidR="00A045D9">
        <w:rPr>
          <w:rFonts w:ascii="Times New Roman" w:hAnsi="Times New Roman"/>
          <w:sz w:val="28"/>
          <w:szCs w:val="28"/>
          <w:lang w:val="lv-LV"/>
        </w:rPr>
        <w:t>.</w:t>
      </w:r>
      <w:r w:rsidR="00F64711">
        <w:rPr>
          <w:rFonts w:ascii="Times New Roman" w:hAnsi="Times New Roman"/>
          <w:sz w:val="28"/>
          <w:szCs w:val="28"/>
          <w:lang w:val="lv-LV"/>
        </w:rPr>
        <w:t xml:space="preserve"> e-pasta vēstuli</w:t>
      </w:r>
    </w:p>
    <w:p w:rsidR="00697748" w:rsidRDefault="00697748" w:rsidP="00286F9F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p w:rsidR="00AD7A6A" w:rsidRDefault="00AD7A6A" w:rsidP="00286F9F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p w:rsidR="00AD7A6A" w:rsidRDefault="00AD7A6A" w:rsidP="00286F9F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p w:rsidR="001C3AF6" w:rsidRDefault="00E157EB" w:rsidP="00AD7A6A">
      <w:pPr>
        <w:pStyle w:val="NoSpacing"/>
        <w:jc w:val="left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Par </w:t>
      </w:r>
      <w:r w:rsidR="00AD7A6A">
        <w:rPr>
          <w:rFonts w:ascii="Times New Roman" w:hAnsi="Times New Roman"/>
          <w:sz w:val="28"/>
          <w:szCs w:val="28"/>
          <w:lang w:val="lv-LV"/>
        </w:rPr>
        <w:t>Ministru kabineta noteikumu projektu “Noteikumi par valsts valodas zināšanu apjomu un valsts valodas prasmes pārbaudes kārtību”</w:t>
      </w:r>
      <w:r w:rsidR="008D2CB1">
        <w:rPr>
          <w:rFonts w:ascii="Times New Roman" w:hAnsi="Times New Roman"/>
          <w:sz w:val="28"/>
          <w:szCs w:val="28"/>
          <w:lang w:val="lv-LV"/>
        </w:rPr>
        <w:t xml:space="preserve"> (VSS-636)</w:t>
      </w:r>
    </w:p>
    <w:p w:rsidR="0068181E" w:rsidRDefault="0068181E" w:rsidP="00E157EB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AD7A6A" w:rsidRDefault="00A045D9" w:rsidP="00AD7A6A">
      <w:pPr>
        <w:pStyle w:val="NoSpacing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Iekšlietu ministrija ir izvērtējusi </w:t>
      </w:r>
      <w:r w:rsidR="00AD7A6A">
        <w:rPr>
          <w:rFonts w:ascii="Times New Roman" w:hAnsi="Times New Roman"/>
          <w:sz w:val="28"/>
          <w:szCs w:val="28"/>
          <w:lang w:val="lv-LV"/>
        </w:rPr>
        <w:t>Izglītības un</w:t>
      </w:r>
      <w:r w:rsidR="00F64711">
        <w:rPr>
          <w:rFonts w:ascii="Times New Roman" w:hAnsi="Times New Roman"/>
          <w:sz w:val="28"/>
          <w:szCs w:val="28"/>
          <w:lang w:val="lv-LV"/>
        </w:rPr>
        <w:t xml:space="preserve"> zinātnes ministrijas precizēto</w:t>
      </w:r>
      <w:r w:rsidR="00AD7A6A">
        <w:rPr>
          <w:rFonts w:ascii="Times New Roman" w:hAnsi="Times New Roman"/>
          <w:sz w:val="28"/>
          <w:szCs w:val="28"/>
          <w:lang w:val="lv-LV"/>
        </w:rPr>
        <w:t xml:space="preserve"> Ministru kabineta noteikumu</w:t>
      </w:r>
      <w:r w:rsidR="00E157EB">
        <w:rPr>
          <w:rFonts w:ascii="Times New Roman" w:hAnsi="Times New Roman"/>
          <w:sz w:val="28"/>
          <w:szCs w:val="28"/>
          <w:lang w:val="lv-LV"/>
        </w:rPr>
        <w:t xml:space="preserve"> projektu “</w:t>
      </w:r>
      <w:r w:rsidR="00AD7A6A">
        <w:rPr>
          <w:rFonts w:ascii="Times New Roman" w:hAnsi="Times New Roman"/>
          <w:sz w:val="28"/>
          <w:szCs w:val="28"/>
          <w:lang w:val="lv-LV"/>
        </w:rPr>
        <w:t>Noteikumi par valsts valodas zināšanu apjomu un valsts valodas prasmes pārbaudes kārtību</w:t>
      </w:r>
      <w:r w:rsidR="00E157EB">
        <w:rPr>
          <w:rFonts w:ascii="Times New Roman" w:hAnsi="Times New Roman"/>
          <w:sz w:val="28"/>
          <w:szCs w:val="28"/>
          <w:lang w:val="lv-LV"/>
        </w:rPr>
        <w:t xml:space="preserve">” </w:t>
      </w:r>
      <w:r w:rsidR="00AD7A6A">
        <w:rPr>
          <w:rFonts w:ascii="Times New Roman" w:hAnsi="Times New Roman"/>
          <w:sz w:val="28"/>
          <w:szCs w:val="28"/>
          <w:lang w:val="lv-LV"/>
        </w:rPr>
        <w:t xml:space="preserve">(turpmāk – </w:t>
      </w:r>
      <w:r w:rsidR="00FD33C5">
        <w:rPr>
          <w:rFonts w:ascii="Times New Roman" w:hAnsi="Times New Roman"/>
          <w:sz w:val="28"/>
          <w:szCs w:val="28"/>
          <w:lang w:val="lv-LV"/>
        </w:rPr>
        <w:t xml:space="preserve">projekts) </w:t>
      </w:r>
      <w:r w:rsidR="00F64711">
        <w:rPr>
          <w:rFonts w:ascii="Times New Roman" w:hAnsi="Times New Roman"/>
          <w:sz w:val="28"/>
          <w:szCs w:val="28"/>
          <w:lang w:val="lv-LV"/>
        </w:rPr>
        <w:t>un saskaņo to bez iebildumiem</w:t>
      </w:r>
      <w:r w:rsidR="005959CC">
        <w:rPr>
          <w:rFonts w:ascii="Times New Roman" w:hAnsi="Times New Roman"/>
          <w:sz w:val="28"/>
          <w:szCs w:val="28"/>
          <w:lang w:val="lv-LV"/>
        </w:rPr>
        <w:t>.</w:t>
      </w:r>
    </w:p>
    <w:p w:rsidR="00E157EB" w:rsidRDefault="00E157EB" w:rsidP="00E157EB">
      <w:pPr>
        <w:pStyle w:val="NoSpacing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Vienlai</w:t>
      </w:r>
      <w:r w:rsidR="00DD1C20">
        <w:rPr>
          <w:rFonts w:ascii="Times New Roman" w:hAnsi="Times New Roman"/>
          <w:sz w:val="28"/>
          <w:szCs w:val="28"/>
          <w:lang w:val="lv-LV"/>
        </w:rPr>
        <w:t>kus sniedzam šādu priekšlikumu</w:t>
      </w:r>
      <w:r>
        <w:rPr>
          <w:rFonts w:ascii="Times New Roman" w:hAnsi="Times New Roman"/>
          <w:sz w:val="28"/>
          <w:szCs w:val="28"/>
          <w:lang w:val="lv-LV"/>
        </w:rPr>
        <w:t>.</w:t>
      </w:r>
    </w:p>
    <w:p w:rsidR="00DD1C20" w:rsidRDefault="00DD1C20" w:rsidP="00E157EB">
      <w:pPr>
        <w:pStyle w:val="NoSpacing"/>
        <w:ind w:firstLine="720"/>
        <w:jc w:val="both"/>
        <w:rPr>
          <w:rFonts w:ascii="Times New Roman" w:hAnsi="Times New Roman"/>
          <w:sz w:val="28"/>
          <w:szCs w:val="28"/>
          <w:lang w:val="lv-LV"/>
        </w:rPr>
      </w:pPr>
      <w:r w:rsidRPr="001C23CE">
        <w:rPr>
          <w:rFonts w:ascii="Times New Roman" w:hAnsi="Times New Roman"/>
          <w:sz w:val="28"/>
          <w:szCs w:val="28"/>
          <w:lang w:val="lv-LV"/>
        </w:rPr>
        <w:t xml:space="preserve">Vēršam uzmanību, ka atbilstoši </w:t>
      </w:r>
      <w:r w:rsidR="00CA157D">
        <w:rPr>
          <w:rFonts w:ascii="Times New Roman" w:hAnsi="Times New Roman"/>
          <w:sz w:val="28"/>
          <w:szCs w:val="28"/>
          <w:lang w:val="lv-LV"/>
        </w:rPr>
        <w:t xml:space="preserve">Izglītības un zinātnes ministrijas izstrādātā Ministru kabineta noteikumu projekta “Valsts pārbaudījumu informācijas sistēmas noteikumi” (VSS-635) </w:t>
      </w:r>
      <w:r w:rsidRPr="001C23CE">
        <w:rPr>
          <w:rFonts w:ascii="Times New Roman" w:hAnsi="Times New Roman"/>
          <w:sz w:val="28"/>
          <w:szCs w:val="28"/>
          <w:lang w:val="lv-LV"/>
        </w:rPr>
        <w:t xml:space="preserve">15.punktā noteiktajam, </w:t>
      </w:r>
      <w:r w:rsidR="00CA157D" w:rsidRPr="001C23CE">
        <w:rPr>
          <w:rFonts w:ascii="Times New Roman" w:hAnsi="Times New Roman"/>
          <w:sz w:val="28"/>
          <w:szCs w:val="28"/>
          <w:lang w:val="lv-LV"/>
        </w:rPr>
        <w:t xml:space="preserve">tiešsaistes datu pārraides režīmā </w:t>
      </w:r>
      <w:r w:rsidRPr="001C23CE">
        <w:rPr>
          <w:rFonts w:ascii="Times New Roman" w:hAnsi="Times New Roman"/>
          <w:sz w:val="28"/>
          <w:szCs w:val="28"/>
          <w:lang w:val="lv-LV"/>
        </w:rPr>
        <w:t>no Fizisko personu reģistra ir paredzēts iegūt arī datus par personas va</w:t>
      </w:r>
      <w:r>
        <w:rPr>
          <w:rFonts w:ascii="Times New Roman" w:hAnsi="Times New Roman"/>
          <w:sz w:val="28"/>
          <w:szCs w:val="28"/>
          <w:lang w:val="lv-LV"/>
        </w:rPr>
        <w:t>lstisko piederību un tās veidu.</w:t>
      </w:r>
      <w:r w:rsidRPr="001C23CE">
        <w:rPr>
          <w:rFonts w:ascii="Times New Roman" w:hAnsi="Times New Roman"/>
          <w:sz w:val="28"/>
          <w:szCs w:val="28"/>
          <w:lang w:val="lv-LV"/>
        </w:rPr>
        <w:t xml:space="preserve"> </w:t>
      </w:r>
      <w:r>
        <w:rPr>
          <w:rFonts w:ascii="Times New Roman" w:hAnsi="Times New Roman"/>
          <w:sz w:val="28"/>
          <w:szCs w:val="28"/>
          <w:lang w:val="lv-LV"/>
        </w:rPr>
        <w:t xml:space="preserve">Līdz ar to nepieciešams </w:t>
      </w:r>
      <w:r w:rsidR="00CA157D">
        <w:rPr>
          <w:rFonts w:ascii="Times New Roman" w:hAnsi="Times New Roman"/>
          <w:sz w:val="28"/>
          <w:szCs w:val="28"/>
          <w:lang w:val="lv-LV"/>
        </w:rPr>
        <w:t>p</w:t>
      </w:r>
      <w:r w:rsidR="00CA157D" w:rsidRPr="001C23CE">
        <w:rPr>
          <w:rFonts w:ascii="Times New Roman" w:hAnsi="Times New Roman"/>
          <w:sz w:val="28"/>
          <w:szCs w:val="28"/>
          <w:lang w:val="lv-LV"/>
        </w:rPr>
        <w:t xml:space="preserve">recizēt projekta sākotnējās ietekmes novērtējuma ziņojuma (anotācijas) I sadaļas 2.punktā ietverto informāciju attiecībā uz </w:t>
      </w:r>
      <w:r w:rsidR="00CA157D">
        <w:rPr>
          <w:rFonts w:ascii="Times New Roman" w:hAnsi="Times New Roman"/>
          <w:sz w:val="28"/>
          <w:szCs w:val="28"/>
          <w:lang w:val="lv-LV"/>
        </w:rPr>
        <w:t xml:space="preserve">personas </w:t>
      </w:r>
      <w:r w:rsidR="00CA157D" w:rsidRPr="001C23CE">
        <w:rPr>
          <w:rFonts w:ascii="Times New Roman" w:hAnsi="Times New Roman"/>
          <w:sz w:val="28"/>
          <w:szCs w:val="28"/>
          <w:lang w:val="lv-LV"/>
        </w:rPr>
        <w:t>datiem, kas tiks iegūti no Fizisko personu reģistra.</w:t>
      </w:r>
    </w:p>
    <w:p w:rsidR="00AD7A6A" w:rsidRDefault="00AD7A6A" w:rsidP="00E157EB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p w:rsidR="00AD7A6A" w:rsidRDefault="00AD7A6A" w:rsidP="00E157EB">
      <w:pPr>
        <w:jc w:val="both"/>
        <w:rPr>
          <w:rFonts w:ascii="Times New Roman" w:hAnsi="Times New Roman"/>
          <w:sz w:val="28"/>
          <w:szCs w:val="28"/>
          <w:lang w:val="lv-LV"/>
        </w:rPr>
      </w:pPr>
    </w:p>
    <w:p w:rsidR="00963675" w:rsidRDefault="00DC0A30" w:rsidP="00E157EB">
      <w:pPr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Valsts se</w:t>
      </w:r>
      <w:r w:rsidR="00C310CA">
        <w:rPr>
          <w:rFonts w:ascii="Times New Roman" w:hAnsi="Times New Roman"/>
          <w:sz w:val="28"/>
          <w:szCs w:val="28"/>
          <w:lang w:val="lv-LV"/>
        </w:rPr>
        <w:t>kretār</w:t>
      </w:r>
      <w:r w:rsidR="00DD1C20">
        <w:rPr>
          <w:rFonts w:ascii="Times New Roman" w:hAnsi="Times New Roman"/>
          <w:sz w:val="28"/>
          <w:szCs w:val="28"/>
          <w:lang w:val="lv-LV"/>
        </w:rPr>
        <w:t>s</w:t>
      </w:r>
      <w:r w:rsidR="00ED3679">
        <w:rPr>
          <w:rFonts w:ascii="Times New Roman" w:hAnsi="Times New Roman"/>
          <w:sz w:val="28"/>
          <w:szCs w:val="28"/>
          <w:lang w:val="lv-LV"/>
        </w:rPr>
        <w:tab/>
      </w:r>
      <w:r w:rsidR="00ED3679">
        <w:rPr>
          <w:rFonts w:ascii="Times New Roman" w:hAnsi="Times New Roman"/>
          <w:sz w:val="28"/>
          <w:szCs w:val="28"/>
          <w:lang w:val="lv-LV"/>
        </w:rPr>
        <w:tab/>
      </w:r>
      <w:r w:rsidR="00E157EB">
        <w:rPr>
          <w:rFonts w:ascii="Times New Roman" w:hAnsi="Times New Roman"/>
          <w:sz w:val="28"/>
          <w:szCs w:val="28"/>
          <w:lang w:val="lv-LV"/>
        </w:rPr>
        <w:tab/>
      </w:r>
      <w:r w:rsidR="00DD1C20">
        <w:rPr>
          <w:rFonts w:ascii="Times New Roman" w:hAnsi="Times New Roman"/>
          <w:sz w:val="28"/>
          <w:szCs w:val="28"/>
          <w:lang w:val="lv-LV"/>
        </w:rPr>
        <w:tab/>
      </w:r>
      <w:r w:rsidR="00DD1C20">
        <w:rPr>
          <w:rFonts w:ascii="Times New Roman" w:hAnsi="Times New Roman"/>
          <w:sz w:val="28"/>
          <w:szCs w:val="28"/>
          <w:lang w:val="lv-LV"/>
        </w:rPr>
        <w:tab/>
      </w:r>
      <w:r w:rsidR="00DD1C20">
        <w:rPr>
          <w:rFonts w:ascii="Times New Roman" w:hAnsi="Times New Roman"/>
          <w:sz w:val="28"/>
          <w:szCs w:val="28"/>
          <w:lang w:val="lv-LV"/>
        </w:rPr>
        <w:tab/>
      </w:r>
      <w:r w:rsidR="00DD1C20">
        <w:rPr>
          <w:rFonts w:ascii="Times New Roman" w:hAnsi="Times New Roman"/>
          <w:sz w:val="28"/>
          <w:szCs w:val="28"/>
          <w:lang w:val="lv-LV"/>
        </w:rPr>
        <w:tab/>
        <w:t>D.Trofimovs</w:t>
      </w:r>
    </w:p>
    <w:p w:rsidR="00697748" w:rsidRPr="009D64A6" w:rsidRDefault="00697748" w:rsidP="00E157EB">
      <w:pPr>
        <w:pStyle w:val="NoSpacing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9D64A6" w:rsidRPr="00951B3A" w:rsidRDefault="009D64A6" w:rsidP="009D64A6">
      <w:pPr>
        <w:tabs>
          <w:tab w:val="right" w:pos="9072"/>
        </w:tabs>
        <w:jc w:val="left"/>
        <w:rPr>
          <w:rFonts w:ascii="Times New Roman" w:hAnsi="Times New Roman"/>
          <w:color w:val="0D0D0D"/>
          <w:sz w:val="24"/>
          <w:szCs w:val="24"/>
          <w:lang w:val="lv-LV"/>
        </w:rPr>
      </w:pPr>
      <w:r w:rsidRPr="00951B3A">
        <w:rPr>
          <w:rFonts w:ascii="Times New Roman" w:hAnsi="Times New Roman"/>
          <w:sz w:val="24"/>
          <w:szCs w:val="24"/>
          <w:lang w:val="lv-LV"/>
        </w:rPr>
        <w:t>Šis dokuments ir parakstīts ar drošu elektronisko parakstu un satur laika zīmogu.</w:t>
      </w:r>
    </w:p>
    <w:p w:rsidR="005959CC" w:rsidRDefault="005959CC" w:rsidP="009B0159">
      <w:pPr>
        <w:pStyle w:val="NoSpacing"/>
        <w:jc w:val="both"/>
        <w:rPr>
          <w:rFonts w:ascii="Times New Roman" w:hAnsi="Times New Roman"/>
          <w:sz w:val="20"/>
          <w:szCs w:val="20"/>
          <w:lang w:val="lv-LV"/>
        </w:rPr>
      </w:pPr>
    </w:p>
    <w:p w:rsidR="00575387" w:rsidRDefault="00575387" w:rsidP="009B0159">
      <w:pPr>
        <w:pStyle w:val="NoSpacing"/>
        <w:jc w:val="both"/>
        <w:rPr>
          <w:rFonts w:ascii="Times New Roman" w:hAnsi="Times New Roman"/>
          <w:sz w:val="20"/>
          <w:szCs w:val="20"/>
          <w:lang w:val="lv-LV"/>
        </w:rPr>
      </w:pPr>
    </w:p>
    <w:p w:rsidR="00411D65" w:rsidRPr="00D16E8C" w:rsidRDefault="00411D65" w:rsidP="009B0159">
      <w:pPr>
        <w:pStyle w:val="NoSpacing"/>
        <w:jc w:val="both"/>
        <w:rPr>
          <w:rFonts w:ascii="Times New Roman" w:hAnsi="Times New Roman"/>
          <w:sz w:val="20"/>
          <w:szCs w:val="20"/>
          <w:lang w:val="lv-LV"/>
        </w:rPr>
      </w:pPr>
      <w:r w:rsidRPr="00D16E8C">
        <w:rPr>
          <w:rFonts w:ascii="Times New Roman" w:hAnsi="Times New Roman"/>
          <w:sz w:val="20"/>
          <w:szCs w:val="20"/>
          <w:lang w:val="lv-LV"/>
        </w:rPr>
        <w:t>Blumbergs, 67219585</w:t>
      </w:r>
    </w:p>
    <w:p w:rsidR="00A4140A" w:rsidRDefault="00411D65" w:rsidP="009B0159">
      <w:pPr>
        <w:pStyle w:val="NoSpacing"/>
        <w:jc w:val="both"/>
        <w:rPr>
          <w:rFonts w:ascii="Times New Roman" w:hAnsi="Times New Roman"/>
          <w:sz w:val="20"/>
          <w:szCs w:val="20"/>
          <w:lang w:val="lv-LV"/>
        </w:rPr>
      </w:pPr>
      <w:hyperlink r:id="rId8" w:history="1">
        <w:r w:rsidRPr="00D16E8C">
          <w:rPr>
            <w:rStyle w:val="Hyperlink"/>
            <w:rFonts w:ascii="Times New Roman" w:hAnsi="Times New Roman"/>
            <w:sz w:val="20"/>
            <w:szCs w:val="20"/>
            <w:lang w:val="lv-LV"/>
          </w:rPr>
          <w:t>sandis.blumbergs@iem.gov.lv</w:t>
        </w:r>
      </w:hyperlink>
    </w:p>
    <w:sectPr w:rsidR="00A4140A" w:rsidSect="009D64A6">
      <w:headerReference w:type="default" r:id="rId9"/>
      <w:headerReference w:type="first" r:id="rId10"/>
      <w:type w:val="continuous"/>
      <w:pgSz w:w="11920" w:h="16840"/>
      <w:pgMar w:top="1134" w:right="1134" w:bottom="851" w:left="1701" w:header="539" w:footer="45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D7D" w:rsidRDefault="00DC2D7D">
      <w:r>
        <w:separator/>
      </w:r>
    </w:p>
  </w:endnote>
  <w:endnote w:type="continuationSeparator" w:id="0">
    <w:p w:rsidR="00DC2D7D" w:rsidRDefault="00DC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D7D" w:rsidRDefault="00DC2D7D">
      <w:r>
        <w:separator/>
      </w:r>
    </w:p>
  </w:footnote>
  <w:footnote w:type="continuationSeparator" w:id="0">
    <w:p w:rsidR="00DC2D7D" w:rsidRDefault="00DC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858" w:rsidRDefault="00BE3858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1C20">
      <w:rPr>
        <w:noProof/>
      </w:rPr>
      <w:t>2</w:t>
    </w:r>
    <w:r>
      <w:rPr>
        <w:noProof/>
      </w:rPr>
      <w:fldChar w:fldCharType="end"/>
    </w:r>
  </w:p>
  <w:p w:rsidR="00BE3858" w:rsidRDefault="00BE385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Default="00BE3858" w:rsidP="0088699D">
    <w:pPr>
      <w:pStyle w:val="Header"/>
      <w:rPr>
        <w:rFonts w:ascii="Times New Roman" w:hAnsi="Times New Roman"/>
      </w:rPr>
    </w:pPr>
  </w:p>
  <w:p w:rsidR="00BE3858" w:rsidRPr="00815277" w:rsidRDefault="002757B0" w:rsidP="0088699D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3858" w:rsidRDefault="00BE3858" w:rsidP="0088699D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Čiekurkalna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1. līnija 1, k-2, Rīga, LV-1026; tālr. 67219263; fakss 67829686;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: kanceleja@iem.gov.lv;</w:t>
                          </w:r>
                          <w:r w:rsidRPr="00335032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www.iem.gov.lv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7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:rsidR="00BE3858" w:rsidRDefault="00BE3858" w:rsidP="0088699D">
                    <w:pPr>
                      <w:spacing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Čiekurkalna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1. līnija 1, k-2, Rīga, LV-1026; tālr. 67219263; fakss 67829686;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: kanceleja@iem.gov.lv;</w:t>
                    </w:r>
                    <w:r w:rsidRPr="00335032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www.iem.gov.lv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42D3CA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21scQA&#10;AADaAAAADwAAAGRycy9kb3ducmV2LnhtbESPQWvCQBSE70L/w/IKvYhuVCw1dZUiFdRb04L09pp9&#10;TUKzb+PuGqO/3hWEHoeZ+YaZLztTi5acrywrGA0TEMS51RUXCr4+14MXED4ga6wtk4IzeVguHnpz&#10;TLU98Qe1WShEhLBPUUEZQpNK6fOSDPqhbYij92udwRClK6R2eIpwU8txkjxLgxXHhRIbWpWU/2VH&#10;o2CXTGbT/c9IzjLZP2i3bb/fL61ST4/d2yuIQF34D9/bG61gDL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dtbHEAAAA2gAAAA8AAAAAAAAAAAAAAAAAmAIAAGRycy9k&#10;b3ducmV2LnhtbFBLBQYAAAAABAAEAPUAAACJAw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:rsidR="00BE3858" w:rsidRDefault="00BE38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F54D7"/>
    <w:multiLevelType w:val="multilevel"/>
    <w:tmpl w:val="D25E206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 w15:restartNumberingAfterBreak="0">
    <w:nsid w:val="38E15010"/>
    <w:multiLevelType w:val="hybridMultilevel"/>
    <w:tmpl w:val="5F6E8A02"/>
    <w:lvl w:ilvl="0" w:tplc="F77AB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8E21F5"/>
    <w:multiLevelType w:val="multilevel"/>
    <w:tmpl w:val="C22CAFCC"/>
    <w:lvl w:ilvl="0">
      <w:start w:val="2"/>
      <w:numFmt w:val="decimal"/>
      <w:lvlText w:val="%1."/>
      <w:lvlJc w:val="left"/>
      <w:pPr>
        <w:ind w:left="144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5D4F7922"/>
    <w:multiLevelType w:val="hybridMultilevel"/>
    <w:tmpl w:val="9EFCB528"/>
    <w:lvl w:ilvl="0" w:tplc="0C8830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A51644"/>
    <w:multiLevelType w:val="hybridMultilevel"/>
    <w:tmpl w:val="AA343CAE"/>
    <w:lvl w:ilvl="0" w:tplc="F7E25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CB40C1"/>
    <w:multiLevelType w:val="hybridMultilevel"/>
    <w:tmpl w:val="7A6CFB70"/>
    <w:lvl w:ilvl="0" w:tplc="DB74A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46D421B"/>
    <w:multiLevelType w:val="hybridMultilevel"/>
    <w:tmpl w:val="B2448EE2"/>
    <w:lvl w:ilvl="0" w:tplc="795E9C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46B5"/>
    <w:rsid w:val="00004F37"/>
    <w:rsid w:val="00006384"/>
    <w:rsid w:val="0001261F"/>
    <w:rsid w:val="00013E8F"/>
    <w:rsid w:val="000165C3"/>
    <w:rsid w:val="000169CE"/>
    <w:rsid w:val="00017255"/>
    <w:rsid w:val="00020B9A"/>
    <w:rsid w:val="000234C2"/>
    <w:rsid w:val="00026666"/>
    <w:rsid w:val="00030349"/>
    <w:rsid w:val="00030CED"/>
    <w:rsid w:val="0003674D"/>
    <w:rsid w:val="0003694B"/>
    <w:rsid w:val="000376C3"/>
    <w:rsid w:val="000435EC"/>
    <w:rsid w:val="00046959"/>
    <w:rsid w:val="00050300"/>
    <w:rsid w:val="0005224D"/>
    <w:rsid w:val="00061AD9"/>
    <w:rsid w:val="0006234E"/>
    <w:rsid w:val="00063759"/>
    <w:rsid w:val="000671C0"/>
    <w:rsid w:val="0008107A"/>
    <w:rsid w:val="000832B3"/>
    <w:rsid w:val="00084576"/>
    <w:rsid w:val="000911E2"/>
    <w:rsid w:val="00091640"/>
    <w:rsid w:val="00093D76"/>
    <w:rsid w:val="00097609"/>
    <w:rsid w:val="00097672"/>
    <w:rsid w:val="000978EA"/>
    <w:rsid w:val="000A5586"/>
    <w:rsid w:val="000A7416"/>
    <w:rsid w:val="000B06C2"/>
    <w:rsid w:val="000B1A97"/>
    <w:rsid w:val="000B2223"/>
    <w:rsid w:val="000B7A48"/>
    <w:rsid w:val="000C03DA"/>
    <w:rsid w:val="000C1119"/>
    <w:rsid w:val="000C141A"/>
    <w:rsid w:val="000C54BC"/>
    <w:rsid w:val="000C5ED9"/>
    <w:rsid w:val="000D34DF"/>
    <w:rsid w:val="000D4033"/>
    <w:rsid w:val="000D5763"/>
    <w:rsid w:val="000D6DCB"/>
    <w:rsid w:val="000E014E"/>
    <w:rsid w:val="000E5AF1"/>
    <w:rsid w:val="000F042E"/>
    <w:rsid w:val="000F2567"/>
    <w:rsid w:val="000F3871"/>
    <w:rsid w:val="000F540E"/>
    <w:rsid w:val="000F6D3B"/>
    <w:rsid w:val="0010059E"/>
    <w:rsid w:val="001013DE"/>
    <w:rsid w:val="001136E8"/>
    <w:rsid w:val="00115706"/>
    <w:rsid w:val="00122CF0"/>
    <w:rsid w:val="00124173"/>
    <w:rsid w:val="00124681"/>
    <w:rsid w:val="00125AC2"/>
    <w:rsid w:val="001319FA"/>
    <w:rsid w:val="00132539"/>
    <w:rsid w:val="001360B7"/>
    <w:rsid w:val="0013613D"/>
    <w:rsid w:val="001407D5"/>
    <w:rsid w:val="001429BD"/>
    <w:rsid w:val="00143FDB"/>
    <w:rsid w:val="001452EC"/>
    <w:rsid w:val="00145D25"/>
    <w:rsid w:val="00150479"/>
    <w:rsid w:val="00150E7B"/>
    <w:rsid w:val="00154E8C"/>
    <w:rsid w:val="001555A5"/>
    <w:rsid w:val="001574E5"/>
    <w:rsid w:val="00160288"/>
    <w:rsid w:val="00163247"/>
    <w:rsid w:val="0016506E"/>
    <w:rsid w:val="001718C5"/>
    <w:rsid w:val="00175EF2"/>
    <w:rsid w:val="00176A4B"/>
    <w:rsid w:val="00180431"/>
    <w:rsid w:val="00181FB4"/>
    <w:rsid w:val="00186791"/>
    <w:rsid w:val="001872FB"/>
    <w:rsid w:val="00187A05"/>
    <w:rsid w:val="00191874"/>
    <w:rsid w:val="001A3E90"/>
    <w:rsid w:val="001A505E"/>
    <w:rsid w:val="001A5EC9"/>
    <w:rsid w:val="001A6F3F"/>
    <w:rsid w:val="001B13F6"/>
    <w:rsid w:val="001C3AF6"/>
    <w:rsid w:val="001D1E0F"/>
    <w:rsid w:val="001D760F"/>
    <w:rsid w:val="001E0AEC"/>
    <w:rsid w:val="001E0F34"/>
    <w:rsid w:val="001E1FCB"/>
    <w:rsid w:val="001E38C4"/>
    <w:rsid w:val="001F6735"/>
    <w:rsid w:val="002009FF"/>
    <w:rsid w:val="0020141F"/>
    <w:rsid w:val="0020333A"/>
    <w:rsid w:val="00206760"/>
    <w:rsid w:val="00211038"/>
    <w:rsid w:val="00213B50"/>
    <w:rsid w:val="002250A5"/>
    <w:rsid w:val="00227338"/>
    <w:rsid w:val="00227771"/>
    <w:rsid w:val="002328F0"/>
    <w:rsid w:val="00233BC5"/>
    <w:rsid w:val="00233E3E"/>
    <w:rsid w:val="0024294D"/>
    <w:rsid w:val="002431AA"/>
    <w:rsid w:val="00244653"/>
    <w:rsid w:val="00250CAE"/>
    <w:rsid w:val="0025191F"/>
    <w:rsid w:val="00251C19"/>
    <w:rsid w:val="00256DA7"/>
    <w:rsid w:val="00257C29"/>
    <w:rsid w:val="00260F41"/>
    <w:rsid w:val="0026378C"/>
    <w:rsid w:val="00263EED"/>
    <w:rsid w:val="002656F2"/>
    <w:rsid w:val="002671DA"/>
    <w:rsid w:val="0027030F"/>
    <w:rsid w:val="00271056"/>
    <w:rsid w:val="00271577"/>
    <w:rsid w:val="00275714"/>
    <w:rsid w:val="002757B0"/>
    <w:rsid w:val="00275827"/>
    <w:rsid w:val="00275B9E"/>
    <w:rsid w:val="0028018F"/>
    <w:rsid w:val="00281D3C"/>
    <w:rsid w:val="0028361B"/>
    <w:rsid w:val="00286F9F"/>
    <w:rsid w:val="00287682"/>
    <w:rsid w:val="002908D5"/>
    <w:rsid w:val="00290B96"/>
    <w:rsid w:val="00290D37"/>
    <w:rsid w:val="00291935"/>
    <w:rsid w:val="00291958"/>
    <w:rsid w:val="00293E87"/>
    <w:rsid w:val="0029436E"/>
    <w:rsid w:val="002946F1"/>
    <w:rsid w:val="00295844"/>
    <w:rsid w:val="002973FC"/>
    <w:rsid w:val="002A0F75"/>
    <w:rsid w:val="002A13AB"/>
    <w:rsid w:val="002A5075"/>
    <w:rsid w:val="002A6469"/>
    <w:rsid w:val="002A725B"/>
    <w:rsid w:val="002B2815"/>
    <w:rsid w:val="002B3077"/>
    <w:rsid w:val="002B6F57"/>
    <w:rsid w:val="002C06AE"/>
    <w:rsid w:val="002C1029"/>
    <w:rsid w:val="002C23A0"/>
    <w:rsid w:val="002C4D06"/>
    <w:rsid w:val="002D3346"/>
    <w:rsid w:val="002D5E1E"/>
    <w:rsid w:val="002E1474"/>
    <w:rsid w:val="002E369E"/>
    <w:rsid w:val="002E437D"/>
    <w:rsid w:val="002F09BD"/>
    <w:rsid w:val="002F5123"/>
    <w:rsid w:val="002F52D8"/>
    <w:rsid w:val="002F5DC2"/>
    <w:rsid w:val="002F5DD1"/>
    <w:rsid w:val="00300DF9"/>
    <w:rsid w:val="0030152D"/>
    <w:rsid w:val="003016B6"/>
    <w:rsid w:val="00305981"/>
    <w:rsid w:val="00312DFD"/>
    <w:rsid w:val="00314CF6"/>
    <w:rsid w:val="00316B39"/>
    <w:rsid w:val="00327F77"/>
    <w:rsid w:val="00330972"/>
    <w:rsid w:val="00332C67"/>
    <w:rsid w:val="003335C9"/>
    <w:rsid w:val="00333799"/>
    <w:rsid w:val="003338B4"/>
    <w:rsid w:val="00335032"/>
    <w:rsid w:val="00335ABB"/>
    <w:rsid w:val="00335EA4"/>
    <w:rsid w:val="003362DF"/>
    <w:rsid w:val="003364CF"/>
    <w:rsid w:val="0033773B"/>
    <w:rsid w:val="003410B4"/>
    <w:rsid w:val="003412BE"/>
    <w:rsid w:val="00342D51"/>
    <w:rsid w:val="0034320D"/>
    <w:rsid w:val="0034488D"/>
    <w:rsid w:val="00344F54"/>
    <w:rsid w:val="00352D7B"/>
    <w:rsid w:val="003536CD"/>
    <w:rsid w:val="0035487B"/>
    <w:rsid w:val="00354CD6"/>
    <w:rsid w:val="003559B7"/>
    <w:rsid w:val="00357F6B"/>
    <w:rsid w:val="0036340B"/>
    <w:rsid w:val="00372B10"/>
    <w:rsid w:val="00373351"/>
    <w:rsid w:val="003738ED"/>
    <w:rsid w:val="00373D36"/>
    <w:rsid w:val="003766A8"/>
    <w:rsid w:val="003849EE"/>
    <w:rsid w:val="003871B3"/>
    <w:rsid w:val="00387711"/>
    <w:rsid w:val="0039258B"/>
    <w:rsid w:val="00396D4E"/>
    <w:rsid w:val="003A117E"/>
    <w:rsid w:val="003A6F42"/>
    <w:rsid w:val="003A730D"/>
    <w:rsid w:val="003B22BC"/>
    <w:rsid w:val="003C2483"/>
    <w:rsid w:val="003C2967"/>
    <w:rsid w:val="003C6CFF"/>
    <w:rsid w:val="003D2233"/>
    <w:rsid w:val="003D259E"/>
    <w:rsid w:val="003D475A"/>
    <w:rsid w:val="003D4EEE"/>
    <w:rsid w:val="003D5619"/>
    <w:rsid w:val="003D7064"/>
    <w:rsid w:val="003E02DA"/>
    <w:rsid w:val="003E2C46"/>
    <w:rsid w:val="003E68D4"/>
    <w:rsid w:val="003F40FA"/>
    <w:rsid w:val="003F7E27"/>
    <w:rsid w:val="0040118F"/>
    <w:rsid w:val="004029D9"/>
    <w:rsid w:val="004037EF"/>
    <w:rsid w:val="004106AA"/>
    <w:rsid w:val="004110DF"/>
    <w:rsid w:val="00411D65"/>
    <w:rsid w:val="004153B0"/>
    <w:rsid w:val="004175A9"/>
    <w:rsid w:val="00421DF6"/>
    <w:rsid w:val="00426CD3"/>
    <w:rsid w:val="004308B0"/>
    <w:rsid w:val="00430D49"/>
    <w:rsid w:val="004323AF"/>
    <w:rsid w:val="004374F5"/>
    <w:rsid w:val="00441571"/>
    <w:rsid w:val="004432E3"/>
    <w:rsid w:val="00444346"/>
    <w:rsid w:val="00444BF8"/>
    <w:rsid w:val="00452770"/>
    <w:rsid w:val="00452909"/>
    <w:rsid w:val="0045580F"/>
    <w:rsid w:val="004572BB"/>
    <w:rsid w:val="00471DF1"/>
    <w:rsid w:val="0047479C"/>
    <w:rsid w:val="004810DE"/>
    <w:rsid w:val="00481EE3"/>
    <w:rsid w:val="0048622B"/>
    <w:rsid w:val="00487301"/>
    <w:rsid w:val="00493036"/>
    <w:rsid w:val="00493308"/>
    <w:rsid w:val="00493618"/>
    <w:rsid w:val="00496A1C"/>
    <w:rsid w:val="004A70E7"/>
    <w:rsid w:val="004B3E39"/>
    <w:rsid w:val="004B4188"/>
    <w:rsid w:val="004C0681"/>
    <w:rsid w:val="004C0857"/>
    <w:rsid w:val="004C27FB"/>
    <w:rsid w:val="004C4C69"/>
    <w:rsid w:val="004D0756"/>
    <w:rsid w:val="004D2B68"/>
    <w:rsid w:val="004D359C"/>
    <w:rsid w:val="004D3ECD"/>
    <w:rsid w:val="004D5278"/>
    <w:rsid w:val="004E3A9E"/>
    <w:rsid w:val="004E760D"/>
    <w:rsid w:val="004F1819"/>
    <w:rsid w:val="004F46BD"/>
    <w:rsid w:val="004F4F37"/>
    <w:rsid w:val="004F7BD5"/>
    <w:rsid w:val="00504284"/>
    <w:rsid w:val="005067D7"/>
    <w:rsid w:val="00510A54"/>
    <w:rsid w:val="005113C1"/>
    <w:rsid w:val="00512BB4"/>
    <w:rsid w:val="00513675"/>
    <w:rsid w:val="00517028"/>
    <w:rsid w:val="0051702A"/>
    <w:rsid w:val="00520E09"/>
    <w:rsid w:val="00522F62"/>
    <w:rsid w:val="0052594D"/>
    <w:rsid w:val="00527EC5"/>
    <w:rsid w:val="00532B4F"/>
    <w:rsid w:val="005347D8"/>
    <w:rsid w:val="00535564"/>
    <w:rsid w:val="00537995"/>
    <w:rsid w:val="00537A9A"/>
    <w:rsid w:val="00537C69"/>
    <w:rsid w:val="005411AE"/>
    <w:rsid w:val="00541B02"/>
    <w:rsid w:val="00544606"/>
    <w:rsid w:val="00544B1E"/>
    <w:rsid w:val="00550A68"/>
    <w:rsid w:val="005533E5"/>
    <w:rsid w:val="00553E47"/>
    <w:rsid w:val="005600DC"/>
    <w:rsid w:val="00560224"/>
    <w:rsid w:val="00560C4F"/>
    <w:rsid w:val="005667C4"/>
    <w:rsid w:val="00571D77"/>
    <w:rsid w:val="00572D04"/>
    <w:rsid w:val="005731BD"/>
    <w:rsid w:val="005744EB"/>
    <w:rsid w:val="00575387"/>
    <w:rsid w:val="00577614"/>
    <w:rsid w:val="005839ED"/>
    <w:rsid w:val="00587988"/>
    <w:rsid w:val="00591E37"/>
    <w:rsid w:val="005959CC"/>
    <w:rsid w:val="005A19B2"/>
    <w:rsid w:val="005A1BCB"/>
    <w:rsid w:val="005A26E7"/>
    <w:rsid w:val="005A2B83"/>
    <w:rsid w:val="005A34CB"/>
    <w:rsid w:val="005A45E3"/>
    <w:rsid w:val="005A77C3"/>
    <w:rsid w:val="005B0AE8"/>
    <w:rsid w:val="005B1203"/>
    <w:rsid w:val="005B1431"/>
    <w:rsid w:val="005B4B0F"/>
    <w:rsid w:val="005B7137"/>
    <w:rsid w:val="005C1521"/>
    <w:rsid w:val="005D3E1A"/>
    <w:rsid w:val="005D4410"/>
    <w:rsid w:val="005D6A58"/>
    <w:rsid w:val="005D6E21"/>
    <w:rsid w:val="005E0BCD"/>
    <w:rsid w:val="005E5BFE"/>
    <w:rsid w:val="005F22CC"/>
    <w:rsid w:val="005F2DC3"/>
    <w:rsid w:val="005F33FE"/>
    <w:rsid w:val="005F61FE"/>
    <w:rsid w:val="00602710"/>
    <w:rsid w:val="006141AF"/>
    <w:rsid w:val="00614E4C"/>
    <w:rsid w:val="00615293"/>
    <w:rsid w:val="00616D8F"/>
    <w:rsid w:val="00621876"/>
    <w:rsid w:val="0062384E"/>
    <w:rsid w:val="00625215"/>
    <w:rsid w:val="006264A8"/>
    <w:rsid w:val="00631F57"/>
    <w:rsid w:val="00634356"/>
    <w:rsid w:val="0064236F"/>
    <w:rsid w:val="00644ACC"/>
    <w:rsid w:val="00645FDD"/>
    <w:rsid w:val="00646CDE"/>
    <w:rsid w:val="00647438"/>
    <w:rsid w:val="00650FD3"/>
    <w:rsid w:val="006517FE"/>
    <w:rsid w:val="00651A9E"/>
    <w:rsid w:val="0065278B"/>
    <w:rsid w:val="00655B64"/>
    <w:rsid w:val="00655CC5"/>
    <w:rsid w:val="00663C3A"/>
    <w:rsid w:val="00667AB1"/>
    <w:rsid w:val="0067223B"/>
    <w:rsid w:val="00673054"/>
    <w:rsid w:val="00674713"/>
    <w:rsid w:val="006766FD"/>
    <w:rsid w:val="006771DF"/>
    <w:rsid w:val="00680EF0"/>
    <w:rsid w:val="0068181E"/>
    <w:rsid w:val="00684312"/>
    <w:rsid w:val="00685449"/>
    <w:rsid w:val="00687D5E"/>
    <w:rsid w:val="00691443"/>
    <w:rsid w:val="00691D0B"/>
    <w:rsid w:val="00694277"/>
    <w:rsid w:val="00696CE3"/>
    <w:rsid w:val="00697748"/>
    <w:rsid w:val="006A0534"/>
    <w:rsid w:val="006A6CE2"/>
    <w:rsid w:val="006B5722"/>
    <w:rsid w:val="006B5838"/>
    <w:rsid w:val="006C03D7"/>
    <w:rsid w:val="006C0D1E"/>
    <w:rsid w:val="006C1639"/>
    <w:rsid w:val="006C530A"/>
    <w:rsid w:val="006C6574"/>
    <w:rsid w:val="006C7708"/>
    <w:rsid w:val="006C7AAC"/>
    <w:rsid w:val="006D4593"/>
    <w:rsid w:val="006D542D"/>
    <w:rsid w:val="006D7A84"/>
    <w:rsid w:val="006D7CB6"/>
    <w:rsid w:val="006E12F4"/>
    <w:rsid w:val="006E6086"/>
    <w:rsid w:val="006E6F86"/>
    <w:rsid w:val="006F317F"/>
    <w:rsid w:val="006F3640"/>
    <w:rsid w:val="006F6DFF"/>
    <w:rsid w:val="006F72BF"/>
    <w:rsid w:val="007003BB"/>
    <w:rsid w:val="00700F58"/>
    <w:rsid w:val="00703789"/>
    <w:rsid w:val="00703EAB"/>
    <w:rsid w:val="007101C9"/>
    <w:rsid w:val="00714E80"/>
    <w:rsid w:val="007236A1"/>
    <w:rsid w:val="00724429"/>
    <w:rsid w:val="007245E2"/>
    <w:rsid w:val="00724CDE"/>
    <w:rsid w:val="00726B90"/>
    <w:rsid w:val="00726E94"/>
    <w:rsid w:val="00732469"/>
    <w:rsid w:val="00732573"/>
    <w:rsid w:val="007362CB"/>
    <w:rsid w:val="00741CA9"/>
    <w:rsid w:val="00746D51"/>
    <w:rsid w:val="007508DF"/>
    <w:rsid w:val="00764A16"/>
    <w:rsid w:val="007659EC"/>
    <w:rsid w:val="007704BD"/>
    <w:rsid w:val="00773981"/>
    <w:rsid w:val="007768A1"/>
    <w:rsid w:val="007816A2"/>
    <w:rsid w:val="00791B7A"/>
    <w:rsid w:val="00793E1E"/>
    <w:rsid w:val="0079661B"/>
    <w:rsid w:val="00796B17"/>
    <w:rsid w:val="00796C7B"/>
    <w:rsid w:val="007972B8"/>
    <w:rsid w:val="007A37C1"/>
    <w:rsid w:val="007A5286"/>
    <w:rsid w:val="007A5346"/>
    <w:rsid w:val="007A5BB8"/>
    <w:rsid w:val="007A6A83"/>
    <w:rsid w:val="007B1714"/>
    <w:rsid w:val="007B3BA5"/>
    <w:rsid w:val="007B433F"/>
    <w:rsid w:val="007B477B"/>
    <w:rsid w:val="007B48EC"/>
    <w:rsid w:val="007B4B16"/>
    <w:rsid w:val="007C2DC6"/>
    <w:rsid w:val="007D7A10"/>
    <w:rsid w:val="007E0D66"/>
    <w:rsid w:val="007E4D1F"/>
    <w:rsid w:val="007E53C9"/>
    <w:rsid w:val="007E7513"/>
    <w:rsid w:val="007E7DC2"/>
    <w:rsid w:val="007F570D"/>
    <w:rsid w:val="007F5F2F"/>
    <w:rsid w:val="00800B07"/>
    <w:rsid w:val="008017A1"/>
    <w:rsid w:val="00803F06"/>
    <w:rsid w:val="008102D2"/>
    <w:rsid w:val="00811CFB"/>
    <w:rsid w:val="00812796"/>
    <w:rsid w:val="0081313D"/>
    <w:rsid w:val="00815277"/>
    <w:rsid w:val="0081798A"/>
    <w:rsid w:val="00827894"/>
    <w:rsid w:val="0083192C"/>
    <w:rsid w:val="00831E0C"/>
    <w:rsid w:val="008328FC"/>
    <w:rsid w:val="008359DB"/>
    <w:rsid w:val="008379E8"/>
    <w:rsid w:val="00845454"/>
    <w:rsid w:val="00846F99"/>
    <w:rsid w:val="00847855"/>
    <w:rsid w:val="0085004C"/>
    <w:rsid w:val="00855B3E"/>
    <w:rsid w:val="00860A2A"/>
    <w:rsid w:val="00861A59"/>
    <w:rsid w:val="00861F20"/>
    <w:rsid w:val="00863F98"/>
    <w:rsid w:val="00866017"/>
    <w:rsid w:val="00866581"/>
    <w:rsid w:val="00874B3C"/>
    <w:rsid w:val="0087569D"/>
    <w:rsid w:val="008756B2"/>
    <w:rsid w:val="00876177"/>
    <w:rsid w:val="00876574"/>
    <w:rsid w:val="00876C21"/>
    <w:rsid w:val="0088026D"/>
    <w:rsid w:val="008823C1"/>
    <w:rsid w:val="00883A74"/>
    <w:rsid w:val="00884344"/>
    <w:rsid w:val="00885582"/>
    <w:rsid w:val="0088613C"/>
    <w:rsid w:val="0088699D"/>
    <w:rsid w:val="008938C5"/>
    <w:rsid w:val="00895E33"/>
    <w:rsid w:val="00897486"/>
    <w:rsid w:val="008A0140"/>
    <w:rsid w:val="008A3E4D"/>
    <w:rsid w:val="008A4DF4"/>
    <w:rsid w:val="008A5612"/>
    <w:rsid w:val="008A7887"/>
    <w:rsid w:val="008B232E"/>
    <w:rsid w:val="008B303A"/>
    <w:rsid w:val="008B4BCC"/>
    <w:rsid w:val="008B6220"/>
    <w:rsid w:val="008C124B"/>
    <w:rsid w:val="008C7749"/>
    <w:rsid w:val="008D22BB"/>
    <w:rsid w:val="008D2CB1"/>
    <w:rsid w:val="008D4D00"/>
    <w:rsid w:val="008E4C79"/>
    <w:rsid w:val="008E71C6"/>
    <w:rsid w:val="008E7D37"/>
    <w:rsid w:val="008F3A0E"/>
    <w:rsid w:val="008F498F"/>
    <w:rsid w:val="008F4F18"/>
    <w:rsid w:val="008F503A"/>
    <w:rsid w:val="00900466"/>
    <w:rsid w:val="00903C02"/>
    <w:rsid w:val="00904201"/>
    <w:rsid w:val="00910B9B"/>
    <w:rsid w:val="009113A4"/>
    <w:rsid w:val="00912EE2"/>
    <w:rsid w:val="00916691"/>
    <w:rsid w:val="00916EFB"/>
    <w:rsid w:val="00917932"/>
    <w:rsid w:val="00924FE3"/>
    <w:rsid w:val="009255B5"/>
    <w:rsid w:val="00927E7D"/>
    <w:rsid w:val="00936A3C"/>
    <w:rsid w:val="00937A25"/>
    <w:rsid w:val="00940228"/>
    <w:rsid w:val="009408FE"/>
    <w:rsid w:val="00941132"/>
    <w:rsid w:val="00942E3A"/>
    <w:rsid w:val="009430B9"/>
    <w:rsid w:val="0094362E"/>
    <w:rsid w:val="00943F2B"/>
    <w:rsid w:val="0094718D"/>
    <w:rsid w:val="00947F65"/>
    <w:rsid w:val="00951936"/>
    <w:rsid w:val="0095403B"/>
    <w:rsid w:val="00954D5A"/>
    <w:rsid w:val="00956BFC"/>
    <w:rsid w:val="00960DF5"/>
    <w:rsid w:val="00963675"/>
    <w:rsid w:val="00963FF1"/>
    <w:rsid w:val="00965D10"/>
    <w:rsid w:val="00970A9C"/>
    <w:rsid w:val="009715A5"/>
    <w:rsid w:val="009774DB"/>
    <w:rsid w:val="00980869"/>
    <w:rsid w:val="00982E64"/>
    <w:rsid w:val="00983383"/>
    <w:rsid w:val="00984CDB"/>
    <w:rsid w:val="00987BB6"/>
    <w:rsid w:val="00994258"/>
    <w:rsid w:val="00996CE3"/>
    <w:rsid w:val="009A035B"/>
    <w:rsid w:val="009A1E3A"/>
    <w:rsid w:val="009A1EA5"/>
    <w:rsid w:val="009A437B"/>
    <w:rsid w:val="009A4DCE"/>
    <w:rsid w:val="009A70E5"/>
    <w:rsid w:val="009B0159"/>
    <w:rsid w:val="009B2734"/>
    <w:rsid w:val="009B2C03"/>
    <w:rsid w:val="009B3EDD"/>
    <w:rsid w:val="009B4A37"/>
    <w:rsid w:val="009B58A0"/>
    <w:rsid w:val="009B5A54"/>
    <w:rsid w:val="009B6EAE"/>
    <w:rsid w:val="009B6F25"/>
    <w:rsid w:val="009B72AA"/>
    <w:rsid w:val="009C00FD"/>
    <w:rsid w:val="009C1E96"/>
    <w:rsid w:val="009C4163"/>
    <w:rsid w:val="009C6D9A"/>
    <w:rsid w:val="009C70C0"/>
    <w:rsid w:val="009D3731"/>
    <w:rsid w:val="009D51EB"/>
    <w:rsid w:val="009D58DD"/>
    <w:rsid w:val="009D64A6"/>
    <w:rsid w:val="009D6EE7"/>
    <w:rsid w:val="009E3654"/>
    <w:rsid w:val="009E39B3"/>
    <w:rsid w:val="009E6A69"/>
    <w:rsid w:val="009E7D99"/>
    <w:rsid w:val="009F28B4"/>
    <w:rsid w:val="009F4D84"/>
    <w:rsid w:val="009F7965"/>
    <w:rsid w:val="009F7F75"/>
    <w:rsid w:val="00A01568"/>
    <w:rsid w:val="00A02B83"/>
    <w:rsid w:val="00A039E1"/>
    <w:rsid w:val="00A045D9"/>
    <w:rsid w:val="00A05EF9"/>
    <w:rsid w:val="00A07859"/>
    <w:rsid w:val="00A107CE"/>
    <w:rsid w:val="00A1268B"/>
    <w:rsid w:val="00A13C4D"/>
    <w:rsid w:val="00A16091"/>
    <w:rsid w:val="00A1743E"/>
    <w:rsid w:val="00A23091"/>
    <w:rsid w:val="00A27A9F"/>
    <w:rsid w:val="00A3494E"/>
    <w:rsid w:val="00A36271"/>
    <w:rsid w:val="00A3765C"/>
    <w:rsid w:val="00A40D39"/>
    <w:rsid w:val="00A4140A"/>
    <w:rsid w:val="00A43037"/>
    <w:rsid w:val="00A44284"/>
    <w:rsid w:val="00A63A40"/>
    <w:rsid w:val="00A647B6"/>
    <w:rsid w:val="00A65E24"/>
    <w:rsid w:val="00A74DB6"/>
    <w:rsid w:val="00A75E7D"/>
    <w:rsid w:val="00A91D56"/>
    <w:rsid w:val="00A9207A"/>
    <w:rsid w:val="00A93A76"/>
    <w:rsid w:val="00AA3A3B"/>
    <w:rsid w:val="00AA41D6"/>
    <w:rsid w:val="00AA631A"/>
    <w:rsid w:val="00AA63A4"/>
    <w:rsid w:val="00AB362C"/>
    <w:rsid w:val="00AB45E6"/>
    <w:rsid w:val="00AB4969"/>
    <w:rsid w:val="00AB64B9"/>
    <w:rsid w:val="00AB74DA"/>
    <w:rsid w:val="00AC2184"/>
    <w:rsid w:val="00AC383B"/>
    <w:rsid w:val="00AC5C5A"/>
    <w:rsid w:val="00AC6ED2"/>
    <w:rsid w:val="00AC7A03"/>
    <w:rsid w:val="00AD038B"/>
    <w:rsid w:val="00AD21BD"/>
    <w:rsid w:val="00AD474F"/>
    <w:rsid w:val="00AD50F6"/>
    <w:rsid w:val="00AD7A6A"/>
    <w:rsid w:val="00AE1EAF"/>
    <w:rsid w:val="00AE33EB"/>
    <w:rsid w:val="00AE4F1B"/>
    <w:rsid w:val="00AE79D5"/>
    <w:rsid w:val="00AF2AF3"/>
    <w:rsid w:val="00B002F6"/>
    <w:rsid w:val="00B03E47"/>
    <w:rsid w:val="00B0650B"/>
    <w:rsid w:val="00B10CAF"/>
    <w:rsid w:val="00B14268"/>
    <w:rsid w:val="00B147E0"/>
    <w:rsid w:val="00B153EE"/>
    <w:rsid w:val="00B171FC"/>
    <w:rsid w:val="00B23C8B"/>
    <w:rsid w:val="00B24597"/>
    <w:rsid w:val="00B24824"/>
    <w:rsid w:val="00B2499C"/>
    <w:rsid w:val="00B27548"/>
    <w:rsid w:val="00B31E6D"/>
    <w:rsid w:val="00B352FD"/>
    <w:rsid w:val="00B37435"/>
    <w:rsid w:val="00B5575D"/>
    <w:rsid w:val="00B60D2A"/>
    <w:rsid w:val="00B63F82"/>
    <w:rsid w:val="00B70C5A"/>
    <w:rsid w:val="00B7278A"/>
    <w:rsid w:val="00B72C3A"/>
    <w:rsid w:val="00B7475B"/>
    <w:rsid w:val="00B828EB"/>
    <w:rsid w:val="00B94098"/>
    <w:rsid w:val="00B9471D"/>
    <w:rsid w:val="00B94F56"/>
    <w:rsid w:val="00B97895"/>
    <w:rsid w:val="00BA0890"/>
    <w:rsid w:val="00BB1F61"/>
    <w:rsid w:val="00BB30B8"/>
    <w:rsid w:val="00BB4DE7"/>
    <w:rsid w:val="00BB5243"/>
    <w:rsid w:val="00BC0A54"/>
    <w:rsid w:val="00BC273B"/>
    <w:rsid w:val="00BC2BC1"/>
    <w:rsid w:val="00BC525A"/>
    <w:rsid w:val="00BC58E5"/>
    <w:rsid w:val="00BC7CA4"/>
    <w:rsid w:val="00BC7F1F"/>
    <w:rsid w:val="00BD5D88"/>
    <w:rsid w:val="00BE0B59"/>
    <w:rsid w:val="00BE0EC5"/>
    <w:rsid w:val="00BE31B5"/>
    <w:rsid w:val="00BE3858"/>
    <w:rsid w:val="00BE555A"/>
    <w:rsid w:val="00BE5C33"/>
    <w:rsid w:val="00BE5E9C"/>
    <w:rsid w:val="00BE634A"/>
    <w:rsid w:val="00BE7156"/>
    <w:rsid w:val="00BE79BC"/>
    <w:rsid w:val="00BF0F22"/>
    <w:rsid w:val="00BF205A"/>
    <w:rsid w:val="00BF3838"/>
    <w:rsid w:val="00BF6874"/>
    <w:rsid w:val="00C0554C"/>
    <w:rsid w:val="00C05FD9"/>
    <w:rsid w:val="00C1638B"/>
    <w:rsid w:val="00C2242D"/>
    <w:rsid w:val="00C24FE8"/>
    <w:rsid w:val="00C2530D"/>
    <w:rsid w:val="00C310CA"/>
    <w:rsid w:val="00C35710"/>
    <w:rsid w:val="00C35C4A"/>
    <w:rsid w:val="00C431B2"/>
    <w:rsid w:val="00C434B3"/>
    <w:rsid w:val="00C4400B"/>
    <w:rsid w:val="00C47F57"/>
    <w:rsid w:val="00C52160"/>
    <w:rsid w:val="00C52E72"/>
    <w:rsid w:val="00C53939"/>
    <w:rsid w:val="00C55317"/>
    <w:rsid w:val="00C57FDC"/>
    <w:rsid w:val="00C6078B"/>
    <w:rsid w:val="00C60860"/>
    <w:rsid w:val="00C63FF8"/>
    <w:rsid w:val="00C723F3"/>
    <w:rsid w:val="00C72E9F"/>
    <w:rsid w:val="00C73C6B"/>
    <w:rsid w:val="00C748A7"/>
    <w:rsid w:val="00C7653D"/>
    <w:rsid w:val="00C80A36"/>
    <w:rsid w:val="00C8293D"/>
    <w:rsid w:val="00C82EAC"/>
    <w:rsid w:val="00C83EE8"/>
    <w:rsid w:val="00C84058"/>
    <w:rsid w:val="00C86A93"/>
    <w:rsid w:val="00C8707D"/>
    <w:rsid w:val="00C876AE"/>
    <w:rsid w:val="00C92DE0"/>
    <w:rsid w:val="00C95BBC"/>
    <w:rsid w:val="00C96A70"/>
    <w:rsid w:val="00CA00D7"/>
    <w:rsid w:val="00CA1562"/>
    <w:rsid w:val="00CA157D"/>
    <w:rsid w:val="00CA1B29"/>
    <w:rsid w:val="00CA1D2F"/>
    <w:rsid w:val="00CA5238"/>
    <w:rsid w:val="00CA73B0"/>
    <w:rsid w:val="00CB043E"/>
    <w:rsid w:val="00CB1A74"/>
    <w:rsid w:val="00CC0D18"/>
    <w:rsid w:val="00CC3E12"/>
    <w:rsid w:val="00CC4104"/>
    <w:rsid w:val="00CC4D97"/>
    <w:rsid w:val="00CC502F"/>
    <w:rsid w:val="00CC7416"/>
    <w:rsid w:val="00CD2C62"/>
    <w:rsid w:val="00CE0E38"/>
    <w:rsid w:val="00CE12C7"/>
    <w:rsid w:val="00CE503C"/>
    <w:rsid w:val="00CE5CC5"/>
    <w:rsid w:val="00CE7AEE"/>
    <w:rsid w:val="00CF5633"/>
    <w:rsid w:val="00CF6AB7"/>
    <w:rsid w:val="00D00D1B"/>
    <w:rsid w:val="00D04B9D"/>
    <w:rsid w:val="00D10011"/>
    <w:rsid w:val="00D16E8C"/>
    <w:rsid w:val="00D21ACD"/>
    <w:rsid w:val="00D21FA6"/>
    <w:rsid w:val="00D234B9"/>
    <w:rsid w:val="00D33AE5"/>
    <w:rsid w:val="00D34E35"/>
    <w:rsid w:val="00D376CF"/>
    <w:rsid w:val="00D431D8"/>
    <w:rsid w:val="00D51DF9"/>
    <w:rsid w:val="00D51F5E"/>
    <w:rsid w:val="00D543DA"/>
    <w:rsid w:val="00D54F66"/>
    <w:rsid w:val="00D55B4B"/>
    <w:rsid w:val="00D57A40"/>
    <w:rsid w:val="00D60710"/>
    <w:rsid w:val="00D6327F"/>
    <w:rsid w:val="00D63B53"/>
    <w:rsid w:val="00D66627"/>
    <w:rsid w:val="00D66EC4"/>
    <w:rsid w:val="00D6776E"/>
    <w:rsid w:val="00D719B6"/>
    <w:rsid w:val="00D7604E"/>
    <w:rsid w:val="00D83E25"/>
    <w:rsid w:val="00D8421E"/>
    <w:rsid w:val="00D84DCA"/>
    <w:rsid w:val="00D92D17"/>
    <w:rsid w:val="00D96277"/>
    <w:rsid w:val="00DA1F02"/>
    <w:rsid w:val="00DA2107"/>
    <w:rsid w:val="00DB046D"/>
    <w:rsid w:val="00DB23DA"/>
    <w:rsid w:val="00DB3F08"/>
    <w:rsid w:val="00DB5CFB"/>
    <w:rsid w:val="00DB76AE"/>
    <w:rsid w:val="00DB7EB2"/>
    <w:rsid w:val="00DC0A30"/>
    <w:rsid w:val="00DC2D7D"/>
    <w:rsid w:val="00DC2F13"/>
    <w:rsid w:val="00DC39D2"/>
    <w:rsid w:val="00DC4A53"/>
    <w:rsid w:val="00DC4E15"/>
    <w:rsid w:val="00DD078D"/>
    <w:rsid w:val="00DD1C20"/>
    <w:rsid w:val="00DD33F0"/>
    <w:rsid w:val="00DE01CF"/>
    <w:rsid w:val="00DE0D9B"/>
    <w:rsid w:val="00DE1981"/>
    <w:rsid w:val="00DE4C6C"/>
    <w:rsid w:val="00DE66D0"/>
    <w:rsid w:val="00DE7174"/>
    <w:rsid w:val="00DE746D"/>
    <w:rsid w:val="00DF2F02"/>
    <w:rsid w:val="00DF5835"/>
    <w:rsid w:val="00DF63DD"/>
    <w:rsid w:val="00E05029"/>
    <w:rsid w:val="00E06FE3"/>
    <w:rsid w:val="00E130F0"/>
    <w:rsid w:val="00E14C49"/>
    <w:rsid w:val="00E14D0E"/>
    <w:rsid w:val="00E157EB"/>
    <w:rsid w:val="00E23797"/>
    <w:rsid w:val="00E25F2E"/>
    <w:rsid w:val="00E26BC5"/>
    <w:rsid w:val="00E26DD1"/>
    <w:rsid w:val="00E31116"/>
    <w:rsid w:val="00E31A01"/>
    <w:rsid w:val="00E31FEB"/>
    <w:rsid w:val="00E34C96"/>
    <w:rsid w:val="00E3632D"/>
    <w:rsid w:val="00E365CE"/>
    <w:rsid w:val="00E436D8"/>
    <w:rsid w:val="00E46D07"/>
    <w:rsid w:val="00E570FD"/>
    <w:rsid w:val="00E65354"/>
    <w:rsid w:val="00E70A6C"/>
    <w:rsid w:val="00E72BE8"/>
    <w:rsid w:val="00E7644F"/>
    <w:rsid w:val="00E84797"/>
    <w:rsid w:val="00E857A9"/>
    <w:rsid w:val="00E86715"/>
    <w:rsid w:val="00E86986"/>
    <w:rsid w:val="00E9227F"/>
    <w:rsid w:val="00E9639F"/>
    <w:rsid w:val="00EA13BA"/>
    <w:rsid w:val="00EA7A77"/>
    <w:rsid w:val="00EB36A6"/>
    <w:rsid w:val="00EB63B7"/>
    <w:rsid w:val="00EB7880"/>
    <w:rsid w:val="00EC2A8C"/>
    <w:rsid w:val="00EC6397"/>
    <w:rsid w:val="00EC7365"/>
    <w:rsid w:val="00ED302B"/>
    <w:rsid w:val="00ED3679"/>
    <w:rsid w:val="00ED3859"/>
    <w:rsid w:val="00EE10FF"/>
    <w:rsid w:val="00EE1DAE"/>
    <w:rsid w:val="00EE282D"/>
    <w:rsid w:val="00EE4475"/>
    <w:rsid w:val="00EE4767"/>
    <w:rsid w:val="00EE5076"/>
    <w:rsid w:val="00EE6F22"/>
    <w:rsid w:val="00EF0103"/>
    <w:rsid w:val="00EF3368"/>
    <w:rsid w:val="00EF5990"/>
    <w:rsid w:val="00EF7699"/>
    <w:rsid w:val="00F00011"/>
    <w:rsid w:val="00F0698B"/>
    <w:rsid w:val="00F07202"/>
    <w:rsid w:val="00F12FB4"/>
    <w:rsid w:val="00F15487"/>
    <w:rsid w:val="00F16FA6"/>
    <w:rsid w:val="00F20191"/>
    <w:rsid w:val="00F24134"/>
    <w:rsid w:val="00F2561E"/>
    <w:rsid w:val="00F267F1"/>
    <w:rsid w:val="00F27123"/>
    <w:rsid w:val="00F364B3"/>
    <w:rsid w:val="00F4082F"/>
    <w:rsid w:val="00F45F05"/>
    <w:rsid w:val="00F46813"/>
    <w:rsid w:val="00F5099B"/>
    <w:rsid w:val="00F53F99"/>
    <w:rsid w:val="00F60586"/>
    <w:rsid w:val="00F61DAE"/>
    <w:rsid w:val="00F64711"/>
    <w:rsid w:val="00F64C5B"/>
    <w:rsid w:val="00F663CE"/>
    <w:rsid w:val="00F663EC"/>
    <w:rsid w:val="00F67A9F"/>
    <w:rsid w:val="00F7177A"/>
    <w:rsid w:val="00F74275"/>
    <w:rsid w:val="00F76E54"/>
    <w:rsid w:val="00F77308"/>
    <w:rsid w:val="00F8003C"/>
    <w:rsid w:val="00F815F4"/>
    <w:rsid w:val="00F81F05"/>
    <w:rsid w:val="00F831F5"/>
    <w:rsid w:val="00F85C63"/>
    <w:rsid w:val="00F87C55"/>
    <w:rsid w:val="00F9133D"/>
    <w:rsid w:val="00F91F37"/>
    <w:rsid w:val="00F929CE"/>
    <w:rsid w:val="00FA39D1"/>
    <w:rsid w:val="00FB1368"/>
    <w:rsid w:val="00FB5116"/>
    <w:rsid w:val="00FC31A5"/>
    <w:rsid w:val="00FC4905"/>
    <w:rsid w:val="00FC4D81"/>
    <w:rsid w:val="00FC5AE3"/>
    <w:rsid w:val="00FD3120"/>
    <w:rsid w:val="00FD33C5"/>
    <w:rsid w:val="00FD7C65"/>
    <w:rsid w:val="00FE0F64"/>
    <w:rsid w:val="00FE6662"/>
    <w:rsid w:val="00FF3CC0"/>
    <w:rsid w:val="00FF571E"/>
    <w:rsid w:val="00FF7A8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DEBC5DB-D3BE-4001-A9A3-3F1C35DE7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jc w:val="right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6D8"/>
    <w:pPr>
      <w:widowControl w:val="0"/>
      <w:jc w:val="right"/>
    </w:pPr>
    <w:rPr>
      <w:sz w:val="22"/>
      <w:szCs w:val="22"/>
    </w:rPr>
  </w:style>
  <w:style w:type="paragraph" w:customStyle="1" w:styleId="tv213">
    <w:name w:val="tv213"/>
    <w:basedOn w:val="Normal"/>
    <w:rsid w:val="00E2379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apple-converted-space">
    <w:name w:val="apple-converted-space"/>
    <w:rsid w:val="00E23797"/>
  </w:style>
  <w:style w:type="paragraph" w:styleId="BodyText">
    <w:name w:val="Body Text"/>
    <w:basedOn w:val="Normal"/>
    <w:link w:val="BodyTextChar"/>
    <w:rsid w:val="00AA63A4"/>
    <w:rPr>
      <w:rFonts w:ascii="Times New Roman" w:eastAsia="Times New Roman" w:hAnsi="Times New Roman"/>
      <w:sz w:val="24"/>
      <w:szCs w:val="20"/>
      <w:lang w:val="lv-LV" w:eastAsia="de-DE"/>
    </w:rPr>
  </w:style>
  <w:style w:type="character" w:customStyle="1" w:styleId="BodyTextChar">
    <w:name w:val="Body Text Char"/>
    <w:link w:val="BodyText"/>
    <w:rsid w:val="00AA63A4"/>
    <w:rPr>
      <w:rFonts w:ascii="Times New Roman" w:eastAsia="Times New Roman" w:hAnsi="Times New Roman"/>
      <w:sz w:val="24"/>
      <w:lang w:eastAsia="de-DE"/>
    </w:rPr>
  </w:style>
  <w:style w:type="character" w:customStyle="1" w:styleId="fontsize2">
    <w:name w:val="fontsize2"/>
    <w:rsid w:val="00430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670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376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7076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52495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0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is.blumbergs@iem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42E84-FCD4-4F08-90B5-E78E5E7F0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Links>
    <vt:vector size="6" baseType="variant">
      <vt:variant>
        <vt:i4>458801</vt:i4>
      </vt:variant>
      <vt:variant>
        <vt:i4>0</vt:i4>
      </vt:variant>
      <vt:variant>
        <vt:i4>0</vt:i4>
      </vt:variant>
      <vt:variant>
        <vt:i4>5</vt:i4>
      </vt:variant>
      <vt:variant>
        <vt:lpwstr>mailto:sandis.blumbergs@iem.gov.lv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Austra Irbe</cp:lastModifiedBy>
  <cp:revision>2</cp:revision>
  <cp:lastPrinted>2020-04-03T09:51:00Z</cp:lastPrinted>
  <dcterms:created xsi:type="dcterms:W3CDTF">2022-01-04T10:56:00Z</dcterms:created>
  <dcterms:modified xsi:type="dcterms:W3CDTF">2022-01-04T10:56:00Z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