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265 "Jaunatnes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24.03.2026.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24.03.2026.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