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22-TA-2992: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Statistikas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27.01.2023. 13.55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27.01.2023. 13.55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