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03.11.2022. 09.25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03.11.2022. 09.25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