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27.10.2023. 19.54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27.10.2023. 19.54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