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18.09.2024. 06.43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18.09.2024. 06.43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