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12.53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26.04.2024. 12.53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