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Lauksaimniecības datu centra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Ministrijai izveidot Lauksaimniecības datu centra likvidācijas komisiju (turpmāk – komisija). Komisijai līdz 2024. gada 31. decembrim: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ministrijas nosaukumu.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19.08.2024.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19.08.2024.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