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“Blakusceļš – Mētru iela”, Garkalnes pagastā, Ropažu novadā nodošanu 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dati par inženierbūvi.)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vēstule (skaidrojums par zemes īpašuma piekritību).)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būvprojekta skice.)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ekspluatācijā nodošanas akts.)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(Garkalnes pagasta pārvaldes 23.10.2002.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21.03.2023.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21.03.2023.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