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18.10.2023. 18.39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18.10.2023. 18.39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