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Latvijas Republikas Zemessardzes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07.02.2024.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07.02.2024.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