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28.11.2022. 14.25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28.11.2022. 14.25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