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Sesto nacionālo atvērtās pārvaldības rīcības plānu 2026.–2027.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(Bibliotēku paustie viedokļi_28.10.2025)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(Latvijas Universitāte_programma “Sabiedrības vadība” studējošo viedoklis 05.11.2025)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05.12.2025.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05.12.2025.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