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27.09.2024. 11.16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27.09.2024. 11.16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