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valdības piekrišanu Eiropas Komitejas spīdzināšanas un necilvēcīgas vai pazemojošas rīcības vai soda novēršanai turpmāko ziņojumu par Latviju, kā arī valdības atbilžu un komentāru automātiskai publicēšanai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03.12.2025.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03.12.2025.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