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15.11.2023. 22.11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15.11.2023. 22.11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