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10. decembra noteikumos Nr. 614 "Kārtība, kādā aprēķina, piešķir un izlieto valsts budžetā paredzētos līdzekļus izglītojamo ēdināšanai"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15.03.2023.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15.03.2023.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