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aptiekai vai aptiekas filiālei izsniegtās speciālās atļaujas (licences) vispārēja jeb atvērta tipa vai slēgta tipa jeb ārstniecības iestāžu aptiekas atvēršanai (darbībai) pielikumā ir norādīts speciālās darbības nosacījums – zāļu izgatavošana aptiekā, tad šādā aptiekā vai aptiekas filiālē atbilstoši zāļu izgatavošanas procesam ir nodrošinātas atbilstošas telpas nesterilu zāļu formu izgatavošanai un sterilu zāļu formu izgatavošanai, tajā skaitā aseptiskos apstākļos, ja aptieka izgatavo sterilas zāļu formas, kā arī attiecīgas palīgtelpas, ja tas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13.pkt redakcija pēc grozījumiem rada iespaidu, ka nesterilu zāļu formu izgatavošanai tiek prasīta vairāk kā 1 telpa, kas uzskatāma par pārmērīgu un praksē nepamatotu prasību. Nepieciešams norādīto noteikumu punktu pārformulēt, saglabājot iespēju nesterilu zāļu formu izgatavošanai paredzēt tikai 1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ja aptiekas vadītāja vai viņa vietnieka prombūtnes laikā, arī, ja aptiekā nav nozīmēts aptiekas vadītāja vietnieka, nav iespējams īstenot šo noteikumu 19.</w:t>
            </w:r>
            <w:r w:rsidR="00000000" w:rsidRPr="00000000" w:rsidDel="00000000">
              <w:rPr>
                <w:vertAlign w:val="superscript"/>
                <w:rtl w:val="0"/>
              </w:rPr>
              <w:t xml:space="preserve">1</w:t>
            </w:r>
            <w:r w:rsidR="00000000" w:rsidRPr="00000000" w:rsidDel="00000000">
              <w:rPr>
                <w:rtl w:val="0"/>
              </w:rPr>
              <w:t xml:space="preserve">1. apakšpunktā minētos pasākumus, tiek nodrošināts, ka cits farmaceits ir pieejams un sasniedzams, lai sniegtu atbalstu citiem aptiekas darbiniekiem un nodrošinātu efektīvu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prezumēts, ka visās atvērta tipa aptiekās tiek sniegta kvalitatīvi vienāda līmeņa farmaceitiskā aprūpe, par nepamatotu uzskatāma prasība , ka, piemēram, Rīgā vai Daugavpilī, aptiekas vadītāju vai tā vietnieku drīkst aizvietot tikai farmaceits, nevis farmaceita asistents kā tas ir novada pilsētā vai novada pagastā ar iedzīvotāju skaitu līdz 4000. Aptieku attīstības biedrība uzskata par nepieciešamu atļaut farmaceita asistentam aizvietot aptiekas vadītāju vai vadītāja vietnieku neatkarīgi no aptiekas atrašanās vietas (valsts pilsēta, novada pilsēta vai tml). Turklāt tieši lielajās apdzīvotajās vietās farmaceita asistentam ir iespēja uzkrāt plašāku praksi, kas dara viņu piemērotāku aizvietošanai.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prezumēts, ka visās atvērta tipa aptiekās tiek sniegta kvalitatīvi vienāda līmeņa farmaceitiskā aprūpe, par nepamatotu uzskatāma prasība , ka, piemēram, Rīgā vai Daugavpilī, aptiekas vadītāju vai tā vietnieku drīkst aizvietot tikai farmaceits, nevis farmaceita asistents kā tas ir novada pilsētā vai novada pagastā ar iedzīvotāju skaitu līdz 4000. Aptieku attīstības biedrība uzskata par nepieciešamu atļaut farmaceita asistentam aizvietot aptiekas vadītāju vai vadītāja vietnieku neatkarīgi no aptiekas atrašanās vietas (valsts pilsēta, novada pilsēta vai tml). Turklāt tieši lielajās apdzīvotajās vietās farmaceita asistentam ir iespēja uzkrāt plašāku praksi, kas dara viņu piemērotāku aizvietošanai.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 uzskata, ka farmaceita asistenta uzraudzības kārtībai būtu jāparedz pēc aptiekas vadītāja izvēles klātienes vai attālinātais modelis.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Klīniskā farmaceita, farmaceita un farmaceita asistenta pienākums ir veikt kvalitatīvu farmaceitisko aprūpi savas kompetences ietvaros, sniedzot farmaceitiskos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neparedz klīniskā farmaceita institūtu. Darbs vispārēja tipa aptiekā tiek saistīts ar 2 farmācijas speciālistu kategorijām: farmaceits un farmaceita asistents. Farmācijas likuma 58.panta 2.daļa arī nosaka, ka  "Latvijas Farmaceitu biedrība veido un uztur farmaceitu un farmaceitu asistentu reģistru un apliecina viņu profesionālās pieredzes ilgumu." Iekļaut Ministru kabineta  noteikumos nr.288 "Aptieku darbības noteikumi"  papildus klīnisko farmaceitu, kas ir farmaceits un aptiekā reāli veic farmaceita funkcijas, ir, mūsuprāt, nelietderīgi. Aptieku attīstības biedrības viedoklis par klīniskā farmaceita lomu vispārējā tipa aptiekā ir attiecināms ar uz citiem noteikumu punktiem, kur norādīts klīniskais farmaceits.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konsultācijas pacientiem par zālēm un bezrecepšu zāļu izsniegšana vieglas saslimšanas gadījumā, tajā skaitā, situācijās, kad ārstniecības persona vai veselības aprūpes speciālists ir ieteicis pacientam vērsties pie farmaceita zāļu saņemšanai, piemēram, ja ir sāpes, drudzis, saaukstēšanās, gripa, klepus, kakla sāpes, alerģijas simptomi, gremošanas traucējumi, caureja, aizcietējumi, neliela slikta dūša, ādas problēmas (vieglas dermatoloģiskas saslimšanas), kā arī pedikuloze, ja nepieciešami līdzekļi pret sliktu dūšu, grēmām, nelielām traumām un brūcēm, kā arī ikdienas aprūpei un citos līdzīgos gadījumos. Farmaceita uzdevums ir ne tikai ieteikt piemērotas zāles, bet arī izvērtēt, vai pacienta simptomi neprasa ārsta konsultāciju. Ja simptomi ir smagi, ilgstoši vai neskaidri, farmaceits iesaka pacientam vērsties pie ārsta;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jābūt tiesīgam sniegt arī farmaceita asistentam. Nepieciešamības gadījumā farmaceita asistents klātiene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jābūt tiesīgam sniegt arī farmaceita asistentam. Maisiņa pienemšana ar no primārā iepakojuma (blisteriem) izņemtām tabletēm neprasa farmaceita piedalīšanos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Klīniskais farmaceits un farmaceits sniedz apmeklētājam nepieciešamās konsultācijas. Darbu aptiekā un aptiekas filiālē organizē tā, lai sarunas ar apmeklētāju noritētu efektīvi un bez traucējumiem, nodrošinot sarunu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jābūt tiesīgam sniegt arī farmaceita asistentam. Nepieciešamības gadījumā farmaceita asistents klātiene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Zāļu lietošanas uzraudzība ietver informācijas apmaiņu starp farmaceitu, klientu un ārstu, laikus informējot klienta ārstējošo ārstu par iespējamiem zāļu lietošanas sarežģījumiem, lai atklātu, novērtētu un novērstu iespējamos sarežģījumus, kas saistīti: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uzraudzībā, kas tiek veikta vispārēja tipa aptiekā, Aptieku attīstības biedrība piedāvā noteikt arī farmaceita asistenta lomu līdzīgi kā farmaceitam. Nepieciešamības gadījumā farmaceita asistents klātienē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Zāļu lietošanas uzraudzībā klīniskais farmaceits un farmaceits konsultācijās un sadarbībā ar klientu, ārstu un citiem farmaceitiem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uzraudzībā, kas tiek veikta vispārēja tipa aptiekā,  Aptieku attīstības biedrība piedāvā noteikt arī farmaceita asistenta lomu līdzīgi kā farmaceitam. Nepieciešamības gadījumā farmaceita asistents klātienē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