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5.10.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5.10.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