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21.06.2023. 13.16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21.06.2023. 13.16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