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“ARIAN M”, Lūznavas pagastā, Rēzeknes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 ArianM, Lūznavas pagasts)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04.11.2024.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04.11.2024.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